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9" w:rsidRPr="00A70B5E" w:rsidRDefault="00B12AEF" w:rsidP="00B12AEF">
      <w:pPr>
        <w:jc w:val="center"/>
        <w:rPr>
          <w:rFonts w:ascii="新細明體" w:eastAsia="新細明體" w:hAnsi="新細明體"/>
          <w:sz w:val="28"/>
          <w:szCs w:val="28"/>
          <w:lang w:eastAsia="zh-TW"/>
        </w:rPr>
      </w:pP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佛教</w:t>
      </w:r>
      <w:r w:rsidRPr="00A70B5E">
        <w:rPr>
          <w:rFonts w:ascii="新細明體" w:eastAsia="新細明體" w:hAnsi="新細明體" w:hint="eastAsia"/>
          <w:sz w:val="28"/>
          <w:szCs w:val="28"/>
          <w:lang w:val="en-GB" w:eastAsia="zh-TW"/>
        </w:rPr>
        <w:t>與儒家和道教在</w:t>
      </w: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孝道</w:t>
      </w:r>
      <w:r w:rsidRPr="00A70B5E">
        <w:rPr>
          <w:rFonts w:ascii="新細明體" w:eastAsia="新細明體" w:hAnsi="新細明體" w:hint="eastAsia"/>
          <w:sz w:val="28"/>
          <w:szCs w:val="28"/>
          <w:lang w:val="en-GB" w:eastAsia="zh-TW"/>
        </w:rPr>
        <w:t>觀</w:t>
      </w:r>
      <w:r w:rsidR="00AD4B11" w:rsidRPr="00A70B5E">
        <w:rPr>
          <w:rFonts w:ascii="新細明體" w:eastAsia="新細明體" w:hAnsi="新細明體" w:hint="eastAsia"/>
          <w:sz w:val="28"/>
          <w:szCs w:val="28"/>
          <w:lang w:val="en-GB" w:eastAsia="zh-TW"/>
        </w:rPr>
        <w:t>問</w:t>
      </w:r>
      <w:r w:rsidRPr="00A70B5E">
        <w:rPr>
          <w:rFonts w:ascii="新細明體" w:eastAsia="新細明體" w:hAnsi="新細明體" w:hint="eastAsia"/>
          <w:sz w:val="28"/>
          <w:szCs w:val="28"/>
          <w:lang w:val="en-GB" w:eastAsia="zh-TW"/>
        </w:rPr>
        <w:t>題</w:t>
      </w: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上</w:t>
      </w:r>
      <w:r w:rsidR="00AD4B11"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的討</w:t>
      </w: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論</w:t>
      </w:r>
    </w:p>
    <w:p w:rsidR="00B12AEF" w:rsidRPr="00A70B5E" w:rsidRDefault="00B12AEF" w:rsidP="00B12AEF">
      <w:pPr>
        <w:jc w:val="center"/>
        <w:rPr>
          <w:rFonts w:ascii="新細明體" w:eastAsia="新細明體" w:hAnsi="新細明體"/>
          <w:bCs/>
          <w:kern w:val="0"/>
          <w:sz w:val="28"/>
          <w:szCs w:val="28"/>
          <w:lang w:eastAsia="zh-TW"/>
        </w:rPr>
      </w:pP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廣興</w:t>
      </w:r>
    </w:p>
    <w:p w:rsidR="00B12AEF" w:rsidRPr="00A70B5E" w:rsidRDefault="00B12AEF" w:rsidP="00B12AEF">
      <w:pPr>
        <w:rPr>
          <w:rFonts w:ascii="新細明體" w:eastAsia="新細明體" w:hAnsi="新細明體"/>
          <w:sz w:val="28"/>
          <w:szCs w:val="28"/>
          <w:lang w:eastAsia="zh-TW"/>
        </w:rPr>
      </w:pPr>
    </w:p>
    <w:p w:rsidR="009C1485" w:rsidRPr="00A70B5E" w:rsidRDefault="009C1485" w:rsidP="00B12AEF">
      <w:pPr>
        <w:rPr>
          <w:rFonts w:ascii="新細明體" w:eastAsia="新細明體" w:hAnsi="新細明體"/>
          <w:sz w:val="28"/>
          <w:szCs w:val="28"/>
          <w:lang w:eastAsia="zh-TW"/>
        </w:rPr>
      </w:pPr>
    </w:p>
    <w:p w:rsidR="00822724" w:rsidRPr="00A70B5E" w:rsidRDefault="00822724" w:rsidP="00B12AEF">
      <w:pPr>
        <w:rPr>
          <w:rFonts w:ascii="新細明體" w:eastAsia="新細明體" w:hAnsi="新細明體" w:cs="TimesTen-Roman"/>
          <w:kern w:val="0"/>
          <w:sz w:val="28"/>
          <w:szCs w:val="28"/>
          <w:lang w:eastAsia="zh-TW"/>
        </w:rPr>
      </w:pPr>
      <w:r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當佛教初傳入中國的時候，佛教就面對中國文化、尤其是</w:t>
      </w:r>
      <w:r w:rsidRPr="00A70B5E">
        <w:rPr>
          <w:rFonts w:ascii="新細明體" w:eastAsia="新細明體" w:hAnsi="新細明體" w:hint="eastAsia"/>
          <w:sz w:val="28"/>
          <w:szCs w:val="28"/>
          <w:lang w:val="en-GB" w:eastAsia="zh-TW"/>
        </w:rPr>
        <w:t>儒家</w:t>
      </w:r>
      <w:r w:rsidR="009F170D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文化</w:t>
      </w:r>
      <w:r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的挑戰。</w:t>
      </w:r>
      <w:r w:rsidRPr="00A70B5E">
        <w:rPr>
          <w:rFonts w:ascii="新細明體" w:eastAsia="新細明體" w:hAnsi="新細明體" w:hint="eastAsia"/>
          <w:sz w:val="28"/>
          <w:szCs w:val="28"/>
          <w:lang w:val="en-GB" w:eastAsia="zh-TW"/>
        </w:rPr>
        <w:t>儒家學者對佛教的</w:t>
      </w: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批評主要是從倫理道德的角度展開的，因為佛教主張從個人道德修養開始，最後達到</w:t>
      </w:r>
      <w:r w:rsidR="001B5644"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煩惱的</w:t>
      </w: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解脫，這與儒家主張的以家庭社會為主的教導不同的。特別是佛教主張僧人要獨身、剃髮、離家而出家修行，這與儒家的孝道相違背。儒家的《孝經》講道：「</w:t>
      </w:r>
      <w:r w:rsidRPr="00A70B5E">
        <w:rPr>
          <w:rFonts w:ascii="新細明體" w:eastAsia="新細明體" w:hAnsi="新細明體" w:hint="eastAsia"/>
          <w:bCs/>
          <w:sz w:val="28"/>
          <w:szCs w:val="28"/>
          <w:lang w:eastAsia="zh-TW"/>
        </w:rPr>
        <w:t>身體髮膚，受之父母，不敢毀傷，孝之始。</w:t>
      </w:r>
      <w:r w:rsidRPr="00A70B5E">
        <w:rPr>
          <w:rFonts w:ascii="新細明體" w:eastAsia="新細明體" w:hAnsi="新細明體" w:hint="eastAsia"/>
          <w:bCs/>
          <w:kern w:val="0"/>
          <w:sz w:val="28"/>
          <w:szCs w:val="28"/>
          <w:lang w:eastAsia="zh-TW"/>
        </w:rPr>
        <w:t>」這些都在成書於公元二世紀的</w:t>
      </w:r>
      <w:r w:rsidRPr="00A70B5E">
        <w:rPr>
          <w:rFonts w:ascii="新細明體" w:eastAsia="新細明體" w:hAnsi="新細明體" w:hint="eastAsia"/>
          <w:kern w:val="0"/>
          <w:sz w:val="28"/>
          <w:szCs w:val="28"/>
          <w:lang w:val="en-GB" w:eastAsia="zh-TW"/>
        </w:rPr>
        <w:t>《</w:t>
      </w:r>
      <w:r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牟子理惑論</w:t>
      </w:r>
      <w:r w:rsidRPr="00A70B5E">
        <w:rPr>
          <w:rFonts w:ascii="新細明體" w:eastAsia="新細明體" w:hAnsi="新細明體" w:hint="eastAsia"/>
          <w:kern w:val="0"/>
          <w:sz w:val="28"/>
          <w:szCs w:val="28"/>
          <w:lang w:val="en-GB" w:eastAsia="zh-TW"/>
        </w:rPr>
        <w:t>》中有記載</w:t>
      </w:r>
      <w:r w:rsidRPr="00A70B5E">
        <w:rPr>
          <w:rFonts w:ascii="新細明體" w:eastAsia="新細明體" w:hAnsi="新細明體" w:cs="TimesTen-Roman" w:hint="eastAsia"/>
          <w:kern w:val="0"/>
          <w:sz w:val="28"/>
          <w:szCs w:val="28"/>
          <w:lang w:eastAsia="zh-TW"/>
        </w:rPr>
        <w:t>。</w:t>
      </w:r>
      <w:r w:rsidR="009C1485" w:rsidRPr="00A70B5E">
        <w:rPr>
          <w:rFonts w:ascii="新細明體" w:eastAsia="新細明體" w:hAnsi="新細明體" w:cs="TimesTen-Roman" w:hint="eastAsia"/>
          <w:kern w:val="0"/>
          <w:sz w:val="28"/>
          <w:szCs w:val="28"/>
          <w:lang w:eastAsia="zh-TW"/>
        </w:rPr>
        <w:t>第一個階段的反駁是從</w:t>
      </w:r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後漢的牟子到五世紀</w:t>
      </w:r>
      <w:proofErr w:type="gramStart"/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的慧遠</w:t>
      </w:r>
      <w:proofErr w:type="gramEnd"/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，批評佛教的人士所提出的問題基本上是一樣的，但是佛教學者的回答則有進一步的提升。從討論</w:t>
      </w:r>
      <w:r w:rsidR="009C1485" w:rsidRPr="00A70B5E">
        <w:rPr>
          <w:rFonts w:ascii="新細明體" w:eastAsia="新細明體" w:hAnsi="新細明體" w:hint="eastAsia"/>
          <w:kern w:val="0"/>
          <w:sz w:val="28"/>
          <w:szCs w:val="28"/>
          <w:lang w:eastAsia="zh-TW"/>
        </w:rPr>
        <w:t>沙門是否</w:t>
      </w:r>
      <w:r w:rsidR="009C1485" w:rsidRPr="00A70B5E">
        <w:rPr>
          <w:rFonts w:ascii="新細明體" w:eastAsia="新細明體" w:hAnsi="新細明體" w:cs="細明體" w:hint="eastAsia"/>
          <w:color w:val="000000"/>
          <w:kern w:val="0"/>
          <w:sz w:val="28"/>
          <w:szCs w:val="28"/>
          <w:lang w:eastAsia="zh-TW"/>
        </w:rPr>
        <w:t>跪拜</w:t>
      </w:r>
      <w:r w:rsidR="009C1485" w:rsidRPr="00A70B5E">
        <w:rPr>
          <w:rFonts w:ascii="新細明體" w:eastAsia="新細明體" w:hAnsi="新細明體" w:hint="eastAsia"/>
          <w:kern w:val="0"/>
          <w:sz w:val="28"/>
          <w:szCs w:val="28"/>
          <w:lang w:eastAsia="zh-TW"/>
        </w:rPr>
        <w:t>王者</w:t>
      </w:r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，後來到了南北朝</w:t>
      </w:r>
      <w:r w:rsidR="009C1485" w:rsidRPr="00A70B5E">
        <w:rPr>
          <w:rFonts w:ascii="新細明體" w:eastAsia="新細明體" w:hAnsi="新細明體"/>
          <w:sz w:val="28"/>
          <w:szCs w:val="28"/>
          <w:lang w:eastAsia="zh-TW"/>
        </w:rPr>
        <w:t>(420-577)</w:t>
      </w:r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時期，就進入了</w:t>
      </w:r>
      <w:r w:rsidR="009C1485" w:rsidRPr="00A70B5E">
        <w:rPr>
          <w:rFonts w:ascii="新細明體" w:eastAsia="新細明體" w:hAnsi="新細明體"/>
          <w:sz w:val="28"/>
          <w:szCs w:val="28"/>
          <w:lang w:eastAsia="zh-TW"/>
        </w:rPr>
        <w:t>〈夷夏論〉</w:t>
      </w:r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的討論，這是第二</w:t>
      </w:r>
      <w:proofErr w:type="gramStart"/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個</w:t>
      </w:r>
      <w:proofErr w:type="gramEnd"/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階段。第三</w:t>
      </w:r>
      <w:proofErr w:type="gramStart"/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個</w:t>
      </w:r>
      <w:proofErr w:type="gramEnd"/>
      <w:r w:rsidR="009C1485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階段是唐宋時期的反駁。</w:t>
      </w:r>
    </w:p>
    <w:p w:rsidR="00822724" w:rsidRPr="00A70B5E" w:rsidRDefault="00822724" w:rsidP="00B12AEF">
      <w:pPr>
        <w:rPr>
          <w:rFonts w:ascii="新細明體" w:eastAsia="新細明體" w:hAnsi="新細明體"/>
          <w:sz w:val="28"/>
          <w:szCs w:val="28"/>
          <w:lang w:eastAsia="zh-TW"/>
        </w:rPr>
      </w:pPr>
    </w:p>
    <w:p w:rsidR="00822724" w:rsidRPr="00A70B5E" w:rsidRDefault="00822724" w:rsidP="00B12AEF">
      <w:pPr>
        <w:rPr>
          <w:rFonts w:ascii="新細明體" w:eastAsia="新細明體" w:hAnsi="新細明體"/>
          <w:sz w:val="28"/>
          <w:szCs w:val="28"/>
          <w:lang w:eastAsia="zh-TW"/>
        </w:rPr>
      </w:pPr>
      <w:r w:rsidRPr="00A70B5E"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關鍵詞：孝道　</w:t>
      </w:r>
      <w:proofErr w:type="gramStart"/>
      <w:r w:rsidRPr="00A70B5E">
        <w:rPr>
          <w:rFonts w:ascii="新細明體" w:eastAsia="新細明體" w:hAnsi="新細明體" w:hint="eastAsia"/>
          <w:sz w:val="28"/>
          <w:szCs w:val="28"/>
          <w:lang w:eastAsia="zh-TW"/>
        </w:rPr>
        <w:t>理惑論</w:t>
      </w:r>
      <w:r w:rsidRPr="00A70B5E">
        <w:rPr>
          <w:rFonts w:ascii="新細明體" w:eastAsia="新細明體" w:hAnsi="新細明體" w:hint="eastAsia"/>
          <w:kern w:val="0"/>
          <w:sz w:val="28"/>
          <w:szCs w:val="28"/>
          <w:lang w:val="en-GB" w:eastAsia="zh-TW"/>
        </w:rPr>
        <w:t xml:space="preserve">　</w:t>
      </w:r>
      <w:r w:rsidRPr="00A70B5E">
        <w:rPr>
          <w:rFonts w:ascii="新細明體" w:eastAsia="新細明體" w:hAnsi="新細明體"/>
          <w:sz w:val="28"/>
          <w:szCs w:val="28"/>
          <w:lang w:eastAsia="zh-TW"/>
        </w:rPr>
        <w:t>夷夏論</w:t>
      </w:r>
      <w:r w:rsidRPr="00A70B5E">
        <w:rPr>
          <w:rFonts w:ascii="新細明體" w:eastAsia="新細明體" w:hAnsi="新細明體" w:hint="eastAsia"/>
          <w:kern w:val="0"/>
          <w:sz w:val="28"/>
          <w:szCs w:val="28"/>
          <w:lang w:val="en-GB" w:eastAsia="zh-TW"/>
        </w:rPr>
        <w:t xml:space="preserve">　</w:t>
      </w:r>
      <w:r w:rsidR="00334F12" w:rsidRPr="00A70B5E">
        <w:rPr>
          <w:rFonts w:ascii="新細明體" w:eastAsia="新細明體" w:hAnsi="新細明體"/>
          <w:sz w:val="28"/>
          <w:szCs w:val="28"/>
          <w:lang w:eastAsia="zh-TW"/>
        </w:rPr>
        <w:t>盂蘭盆經</w:t>
      </w:r>
      <w:r w:rsidR="00334F12" w:rsidRPr="00A70B5E"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疏　</w:t>
      </w:r>
      <w:r w:rsidRPr="00A70B5E">
        <w:rPr>
          <w:rFonts w:ascii="新細明體" w:eastAsia="新細明體" w:hAnsi="新細明體" w:hint="eastAsia"/>
          <w:kern w:val="0"/>
          <w:sz w:val="28"/>
          <w:szCs w:val="28"/>
          <w:lang w:val="en-GB" w:eastAsia="zh-TW"/>
        </w:rPr>
        <w:t>孝論</w:t>
      </w:r>
      <w:proofErr w:type="gramEnd"/>
      <w:r w:rsidRPr="00A70B5E"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　</w:t>
      </w:r>
    </w:p>
    <w:sectPr w:rsidR="00822724" w:rsidRPr="00A70B5E" w:rsidSect="00E86839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E8" w:rsidRDefault="004422E8" w:rsidP="00B12AEF">
      <w:r>
        <w:separator/>
      </w:r>
    </w:p>
  </w:endnote>
  <w:endnote w:type="continuationSeparator" w:id="0">
    <w:p w:rsidR="004422E8" w:rsidRDefault="004422E8" w:rsidP="00B1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iauKai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9110"/>
      <w:docPartObj>
        <w:docPartGallery w:val="Page Numbers (Bottom of Page)"/>
        <w:docPartUnique/>
      </w:docPartObj>
    </w:sdtPr>
    <w:sdtContent>
      <w:p w:rsidR="000D0799" w:rsidRDefault="002B6CF7">
        <w:pPr>
          <w:pStyle w:val="ab"/>
          <w:jc w:val="center"/>
        </w:pPr>
        <w:fldSimple w:instr=" PAGE   \* MERGEFORMAT ">
          <w:r w:rsidR="00A70B5E" w:rsidRPr="00A70B5E">
            <w:rPr>
              <w:noProof/>
              <w:lang w:val="zh-HK"/>
            </w:rPr>
            <w:t>1</w:t>
          </w:r>
        </w:fldSimple>
      </w:p>
    </w:sdtContent>
  </w:sdt>
  <w:p w:rsidR="000D0799" w:rsidRDefault="000D07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E8" w:rsidRDefault="004422E8" w:rsidP="00B12AEF">
      <w:r>
        <w:separator/>
      </w:r>
    </w:p>
  </w:footnote>
  <w:footnote w:type="continuationSeparator" w:id="0">
    <w:p w:rsidR="004422E8" w:rsidRDefault="004422E8" w:rsidP="00B12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32AB"/>
    <w:rsid w:val="00000F2F"/>
    <w:rsid w:val="00001873"/>
    <w:rsid w:val="00002AD0"/>
    <w:rsid w:val="000035F6"/>
    <w:rsid w:val="00005A1C"/>
    <w:rsid w:val="00005FA8"/>
    <w:rsid w:val="000074DA"/>
    <w:rsid w:val="00010870"/>
    <w:rsid w:val="00011393"/>
    <w:rsid w:val="00011D72"/>
    <w:rsid w:val="0001225D"/>
    <w:rsid w:val="000129B5"/>
    <w:rsid w:val="000129FD"/>
    <w:rsid w:val="00012D5C"/>
    <w:rsid w:val="000130AF"/>
    <w:rsid w:val="000132AB"/>
    <w:rsid w:val="00014350"/>
    <w:rsid w:val="00015725"/>
    <w:rsid w:val="0001619C"/>
    <w:rsid w:val="00016CEC"/>
    <w:rsid w:val="00016EFD"/>
    <w:rsid w:val="000174A8"/>
    <w:rsid w:val="000209BC"/>
    <w:rsid w:val="00021B82"/>
    <w:rsid w:val="000225E6"/>
    <w:rsid w:val="000227EA"/>
    <w:rsid w:val="00022C73"/>
    <w:rsid w:val="00022F57"/>
    <w:rsid w:val="00023632"/>
    <w:rsid w:val="000236F0"/>
    <w:rsid w:val="00024DA2"/>
    <w:rsid w:val="0002567F"/>
    <w:rsid w:val="000256C1"/>
    <w:rsid w:val="00025AE4"/>
    <w:rsid w:val="00025FDD"/>
    <w:rsid w:val="00026309"/>
    <w:rsid w:val="00026688"/>
    <w:rsid w:val="00026D08"/>
    <w:rsid w:val="00027C66"/>
    <w:rsid w:val="000300ED"/>
    <w:rsid w:val="00030657"/>
    <w:rsid w:val="00030B3F"/>
    <w:rsid w:val="0003250A"/>
    <w:rsid w:val="0003326C"/>
    <w:rsid w:val="00033B91"/>
    <w:rsid w:val="000347E0"/>
    <w:rsid w:val="0003678A"/>
    <w:rsid w:val="0003720E"/>
    <w:rsid w:val="00040078"/>
    <w:rsid w:val="000416F3"/>
    <w:rsid w:val="00041D4B"/>
    <w:rsid w:val="000425FD"/>
    <w:rsid w:val="0004344F"/>
    <w:rsid w:val="00044445"/>
    <w:rsid w:val="00044B20"/>
    <w:rsid w:val="0004548F"/>
    <w:rsid w:val="000454E0"/>
    <w:rsid w:val="00045DD5"/>
    <w:rsid w:val="000460E2"/>
    <w:rsid w:val="00046338"/>
    <w:rsid w:val="00047634"/>
    <w:rsid w:val="0005009E"/>
    <w:rsid w:val="00051D95"/>
    <w:rsid w:val="00051DFD"/>
    <w:rsid w:val="00051EE3"/>
    <w:rsid w:val="00053111"/>
    <w:rsid w:val="0005345D"/>
    <w:rsid w:val="00053C9B"/>
    <w:rsid w:val="00053F22"/>
    <w:rsid w:val="00056860"/>
    <w:rsid w:val="00056F82"/>
    <w:rsid w:val="000579B1"/>
    <w:rsid w:val="00060ACD"/>
    <w:rsid w:val="00061873"/>
    <w:rsid w:val="00061D48"/>
    <w:rsid w:val="00061E77"/>
    <w:rsid w:val="000620F9"/>
    <w:rsid w:val="000627CA"/>
    <w:rsid w:val="00063EBD"/>
    <w:rsid w:val="0006408C"/>
    <w:rsid w:val="0006431C"/>
    <w:rsid w:val="00066EC2"/>
    <w:rsid w:val="00067CC5"/>
    <w:rsid w:val="0007012B"/>
    <w:rsid w:val="00070F0E"/>
    <w:rsid w:val="00073124"/>
    <w:rsid w:val="00073B25"/>
    <w:rsid w:val="00073D03"/>
    <w:rsid w:val="00073DCB"/>
    <w:rsid w:val="000744E4"/>
    <w:rsid w:val="00075620"/>
    <w:rsid w:val="00077207"/>
    <w:rsid w:val="00077465"/>
    <w:rsid w:val="00081151"/>
    <w:rsid w:val="00081D04"/>
    <w:rsid w:val="0008221C"/>
    <w:rsid w:val="00082564"/>
    <w:rsid w:val="00082B4C"/>
    <w:rsid w:val="000838E0"/>
    <w:rsid w:val="00084F2A"/>
    <w:rsid w:val="000861AE"/>
    <w:rsid w:val="00086B95"/>
    <w:rsid w:val="000879DC"/>
    <w:rsid w:val="00087CF5"/>
    <w:rsid w:val="00087DDB"/>
    <w:rsid w:val="000905BF"/>
    <w:rsid w:val="00091240"/>
    <w:rsid w:val="00091E66"/>
    <w:rsid w:val="0009348B"/>
    <w:rsid w:val="000934D7"/>
    <w:rsid w:val="0009443E"/>
    <w:rsid w:val="00094C60"/>
    <w:rsid w:val="00094D2D"/>
    <w:rsid w:val="0009564B"/>
    <w:rsid w:val="0009654F"/>
    <w:rsid w:val="00096EA0"/>
    <w:rsid w:val="00097418"/>
    <w:rsid w:val="00097425"/>
    <w:rsid w:val="000A0E84"/>
    <w:rsid w:val="000A1B97"/>
    <w:rsid w:val="000A2364"/>
    <w:rsid w:val="000A2BFA"/>
    <w:rsid w:val="000A306C"/>
    <w:rsid w:val="000A5550"/>
    <w:rsid w:val="000A5A91"/>
    <w:rsid w:val="000B12D2"/>
    <w:rsid w:val="000B152E"/>
    <w:rsid w:val="000B1911"/>
    <w:rsid w:val="000B25D6"/>
    <w:rsid w:val="000B2DB3"/>
    <w:rsid w:val="000B2DFD"/>
    <w:rsid w:val="000B437D"/>
    <w:rsid w:val="000B458D"/>
    <w:rsid w:val="000B46B5"/>
    <w:rsid w:val="000B4ADF"/>
    <w:rsid w:val="000B50CE"/>
    <w:rsid w:val="000B5E43"/>
    <w:rsid w:val="000B6800"/>
    <w:rsid w:val="000B6C81"/>
    <w:rsid w:val="000B6D39"/>
    <w:rsid w:val="000B6EAC"/>
    <w:rsid w:val="000B6F1D"/>
    <w:rsid w:val="000B7BF3"/>
    <w:rsid w:val="000B7ECF"/>
    <w:rsid w:val="000C00E7"/>
    <w:rsid w:val="000C17C9"/>
    <w:rsid w:val="000C21AE"/>
    <w:rsid w:val="000C27AE"/>
    <w:rsid w:val="000C3789"/>
    <w:rsid w:val="000C38BA"/>
    <w:rsid w:val="000C4289"/>
    <w:rsid w:val="000C43F5"/>
    <w:rsid w:val="000C5003"/>
    <w:rsid w:val="000C59C2"/>
    <w:rsid w:val="000C65F2"/>
    <w:rsid w:val="000C6A7D"/>
    <w:rsid w:val="000C6DCA"/>
    <w:rsid w:val="000C6FE1"/>
    <w:rsid w:val="000D0799"/>
    <w:rsid w:val="000D12A3"/>
    <w:rsid w:val="000D1CDE"/>
    <w:rsid w:val="000D2515"/>
    <w:rsid w:val="000D41D9"/>
    <w:rsid w:val="000D5B5F"/>
    <w:rsid w:val="000D5DF9"/>
    <w:rsid w:val="000D7E8F"/>
    <w:rsid w:val="000D7F97"/>
    <w:rsid w:val="000E01EA"/>
    <w:rsid w:val="000E159F"/>
    <w:rsid w:val="000E2B71"/>
    <w:rsid w:val="000E31FB"/>
    <w:rsid w:val="000E352E"/>
    <w:rsid w:val="000E3D90"/>
    <w:rsid w:val="000E420E"/>
    <w:rsid w:val="000E4425"/>
    <w:rsid w:val="000E4BD9"/>
    <w:rsid w:val="000E4E80"/>
    <w:rsid w:val="000E5130"/>
    <w:rsid w:val="000E7D8A"/>
    <w:rsid w:val="000E7ED1"/>
    <w:rsid w:val="000F09B7"/>
    <w:rsid w:val="000F10D8"/>
    <w:rsid w:val="000F1364"/>
    <w:rsid w:val="000F20E2"/>
    <w:rsid w:val="000F3812"/>
    <w:rsid w:val="000F3C25"/>
    <w:rsid w:val="000F406D"/>
    <w:rsid w:val="000F4265"/>
    <w:rsid w:val="000F46DD"/>
    <w:rsid w:val="000F4DEB"/>
    <w:rsid w:val="000F6DDD"/>
    <w:rsid w:val="00100C95"/>
    <w:rsid w:val="00102A70"/>
    <w:rsid w:val="00103E64"/>
    <w:rsid w:val="00104558"/>
    <w:rsid w:val="00104A79"/>
    <w:rsid w:val="00104F2F"/>
    <w:rsid w:val="00105F89"/>
    <w:rsid w:val="00106375"/>
    <w:rsid w:val="00106A03"/>
    <w:rsid w:val="00106BE5"/>
    <w:rsid w:val="00106FA2"/>
    <w:rsid w:val="00107B29"/>
    <w:rsid w:val="001105DB"/>
    <w:rsid w:val="001110D5"/>
    <w:rsid w:val="0011133A"/>
    <w:rsid w:val="00111A2F"/>
    <w:rsid w:val="00112FD0"/>
    <w:rsid w:val="001131AA"/>
    <w:rsid w:val="00113917"/>
    <w:rsid w:val="00115581"/>
    <w:rsid w:val="00115BFB"/>
    <w:rsid w:val="00116CB2"/>
    <w:rsid w:val="001202EE"/>
    <w:rsid w:val="00121186"/>
    <w:rsid w:val="001212C1"/>
    <w:rsid w:val="001213C4"/>
    <w:rsid w:val="001214F0"/>
    <w:rsid w:val="0012191D"/>
    <w:rsid w:val="00121B01"/>
    <w:rsid w:val="0012205F"/>
    <w:rsid w:val="0012359D"/>
    <w:rsid w:val="00123D96"/>
    <w:rsid w:val="00124510"/>
    <w:rsid w:val="00125916"/>
    <w:rsid w:val="00126BFB"/>
    <w:rsid w:val="001276DF"/>
    <w:rsid w:val="00131604"/>
    <w:rsid w:val="0013204D"/>
    <w:rsid w:val="0013256A"/>
    <w:rsid w:val="00132A97"/>
    <w:rsid w:val="00132CEC"/>
    <w:rsid w:val="00132F6D"/>
    <w:rsid w:val="00133B05"/>
    <w:rsid w:val="001343F1"/>
    <w:rsid w:val="001352D5"/>
    <w:rsid w:val="0013548D"/>
    <w:rsid w:val="00135558"/>
    <w:rsid w:val="00137F36"/>
    <w:rsid w:val="0014057A"/>
    <w:rsid w:val="00141272"/>
    <w:rsid w:val="00141D02"/>
    <w:rsid w:val="00142334"/>
    <w:rsid w:val="001433F7"/>
    <w:rsid w:val="00143CD6"/>
    <w:rsid w:val="00145A83"/>
    <w:rsid w:val="001465EC"/>
    <w:rsid w:val="00146FFF"/>
    <w:rsid w:val="00147EA1"/>
    <w:rsid w:val="00152440"/>
    <w:rsid w:val="00152AE7"/>
    <w:rsid w:val="00152CB7"/>
    <w:rsid w:val="00152FD5"/>
    <w:rsid w:val="00153345"/>
    <w:rsid w:val="0015360B"/>
    <w:rsid w:val="00153739"/>
    <w:rsid w:val="00153B8E"/>
    <w:rsid w:val="001548FC"/>
    <w:rsid w:val="00155017"/>
    <w:rsid w:val="00155125"/>
    <w:rsid w:val="00155154"/>
    <w:rsid w:val="00155A33"/>
    <w:rsid w:val="00156225"/>
    <w:rsid w:val="001562F7"/>
    <w:rsid w:val="001607EB"/>
    <w:rsid w:val="001615EB"/>
    <w:rsid w:val="001638D1"/>
    <w:rsid w:val="00163D2C"/>
    <w:rsid w:val="00163D65"/>
    <w:rsid w:val="001647F9"/>
    <w:rsid w:val="00164862"/>
    <w:rsid w:val="00165B51"/>
    <w:rsid w:val="00165E49"/>
    <w:rsid w:val="00166388"/>
    <w:rsid w:val="0016784E"/>
    <w:rsid w:val="00167979"/>
    <w:rsid w:val="00167FF1"/>
    <w:rsid w:val="00171D1F"/>
    <w:rsid w:val="001721D5"/>
    <w:rsid w:val="001728A8"/>
    <w:rsid w:val="00172B3D"/>
    <w:rsid w:val="00172F1F"/>
    <w:rsid w:val="001734D2"/>
    <w:rsid w:val="00173A59"/>
    <w:rsid w:val="00173ED1"/>
    <w:rsid w:val="00173F61"/>
    <w:rsid w:val="001742DD"/>
    <w:rsid w:val="00176301"/>
    <w:rsid w:val="0017638D"/>
    <w:rsid w:val="001769AD"/>
    <w:rsid w:val="00177763"/>
    <w:rsid w:val="00177A14"/>
    <w:rsid w:val="00177BF4"/>
    <w:rsid w:val="00180CAC"/>
    <w:rsid w:val="00182BA4"/>
    <w:rsid w:val="001845FA"/>
    <w:rsid w:val="00184601"/>
    <w:rsid w:val="00184F6D"/>
    <w:rsid w:val="00186841"/>
    <w:rsid w:val="001871FC"/>
    <w:rsid w:val="00190036"/>
    <w:rsid w:val="001905F6"/>
    <w:rsid w:val="00191DF1"/>
    <w:rsid w:val="00192710"/>
    <w:rsid w:val="0019326D"/>
    <w:rsid w:val="00194294"/>
    <w:rsid w:val="001A0463"/>
    <w:rsid w:val="001A164F"/>
    <w:rsid w:val="001A17E7"/>
    <w:rsid w:val="001A18A3"/>
    <w:rsid w:val="001A1E44"/>
    <w:rsid w:val="001A2962"/>
    <w:rsid w:val="001A2E9C"/>
    <w:rsid w:val="001A4C3C"/>
    <w:rsid w:val="001A4E65"/>
    <w:rsid w:val="001A4F4B"/>
    <w:rsid w:val="001A5046"/>
    <w:rsid w:val="001A5E1A"/>
    <w:rsid w:val="001A75F9"/>
    <w:rsid w:val="001A75FF"/>
    <w:rsid w:val="001B0A9A"/>
    <w:rsid w:val="001B1B3F"/>
    <w:rsid w:val="001B20E3"/>
    <w:rsid w:val="001B2778"/>
    <w:rsid w:val="001B3398"/>
    <w:rsid w:val="001B398D"/>
    <w:rsid w:val="001B3DE0"/>
    <w:rsid w:val="001B4B14"/>
    <w:rsid w:val="001B530F"/>
    <w:rsid w:val="001B533B"/>
    <w:rsid w:val="001B5644"/>
    <w:rsid w:val="001B57CE"/>
    <w:rsid w:val="001B6559"/>
    <w:rsid w:val="001B6D75"/>
    <w:rsid w:val="001C031A"/>
    <w:rsid w:val="001C0660"/>
    <w:rsid w:val="001C0741"/>
    <w:rsid w:val="001C086F"/>
    <w:rsid w:val="001C0E78"/>
    <w:rsid w:val="001C122B"/>
    <w:rsid w:val="001C1BC2"/>
    <w:rsid w:val="001C1DA2"/>
    <w:rsid w:val="001C2394"/>
    <w:rsid w:val="001C37D4"/>
    <w:rsid w:val="001C3E18"/>
    <w:rsid w:val="001C4DA6"/>
    <w:rsid w:val="001C6E4F"/>
    <w:rsid w:val="001D0437"/>
    <w:rsid w:val="001D4D4F"/>
    <w:rsid w:val="001D65C5"/>
    <w:rsid w:val="001D6C6B"/>
    <w:rsid w:val="001D7578"/>
    <w:rsid w:val="001E1315"/>
    <w:rsid w:val="001E1604"/>
    <w:rsid w:val="001E1A43"/>
    <w:rsid w:val="001E2060"/>
    <w:rsid w:val="001E2B6B"/>
    <w:rsid w:val="001E4007"/>
    <w:rsid w:val="001E4593"/>
    <w:rsid w:val="001E599C"/>
    <w:rsid w:val="001E601A"/>
    <w:rsid w:val="001E6C30"/>
    <w:rsid w:val="001E703E"/>
    <w:rsid w:val="001E7B6B"/>
    <w:rsid w:val="001F0E6E"/>
    <w:rsid w:val="001F0F94"/>
    <w:rsid w:val="001F1D7F"/>
    <w:rsid w:val="001F2082"/>
    <w:rsid w:val="001F29E4"/>
    <w:rsid w:val="001F47AE"/>
    <w:rsid w:val="001F633D"/>
    <w:rsid w:val="001F6830"/>
    <w:rsid w:val="001F6EF4"/>
    <w:rsid w:val="001F795D"/>
    <w:rsid w:val="002002BD"/>
    <w:rsid w:val="0020046B"/>
    <w:rsid w:val="00205957"/>
    <w:rsid w:val="00206063"/>
    <w:rsid w:val="00210469"/>
    <w:rsid w:val="00210581"/>
    <w:rsid w:val="00211662"/>
    <w:rsid w:val="0021189C"/>
    <w:rsid w:val="00211D84"/>
    <w:rsid w:val="00211D92"/>
    <w:rsid w:val="00212B1D"/>
    <w:rsid w:val="00212FE4"/>
    <w:rsid w:val="00213A7D"/>
    <w:rsid w:val="00213E25"/>
    <w:rsid w:val="0021441D"/>
    <w:rsid w:val="0021441F"/>
    <w:rsid w:val="002163FE"/>
    <w:rsid w:val="00216592"/>
    <w:rsid w:val="00216691"/>
    <w:rsid w:val="00216AFA"/>
    <w:rsid w:val="00216B92"/>
    <w:rsid w:val="0021707C"/>
    <w:rsid w:val="002172D2"/>
    <w:rsid w:val="00217727"/>
    <w:rsid w:val="00217C77"/>
    <w:rsid w:val="00220402"/>
    <w:rsid w:val="002204CE"/>
    <w:rsid w:val="0022156B"/>
    <w:rsid w:val="00222E33"/>
    <w:rsid w:val="00224B9C"/>
    <w:rsid w:val="0022599A"/>
    <w:rsid w:val="00226ECD"/>
    <w:rsid w:val="002276BD"/>
    <w:rsid w:val="002279AA"/>
    <w:rsid w:val="00230123"/>
    <w:rsid w:val="00232C04"/>
    <w:rsid w:val="00232F15"/>
    <w:rsid w:val="00233136"/>
    <w:rsid w:val="00233C32"/>
    <w:rsid w:val="00235380"/>
    <w:rsid w:val="00235397"/>
    <w:rsid w:val="002357ED"/>
    <w:rsid w:val="00235EF5"/>
    <w:rsid w:val="00235F02"/>
    <w:rsid w:val="002360D7"/>
    <w:rsid w:val="00236906"/>
    <w:rsid w:val="00236DE4"/>
    <w:rsid w:val="002377AA"/>
    <w:rsid w:val="00240A3B"/>
    <w:rsid w:val="002411B8"/>
    <w:rsid w:val="0024124D"/>
    <w:rsid w:val="00241DA7"/>
    <w:rsid w:val="002421DC"/>
    <w:rsid w:val="00242665"/>
    <w:rsid w:val="00242E62"/>
    <w:rsid w:val="00242FE2"/>
    <w:rsid w:val="002432B9"/>
    <w:rsid w:val="00243980"/>
    <w:rsid w:val="00243A47"/>
    <w:rsid w:val="00243C75"/>
    <w:rsid w:val="0024424D"/>
    <w:rsid w:val="0024469A"/>
    <w:rsid w:val="00246546"/>
    <w:rsid w:val="00246FEB"/>
    <w:rsid w:val="00250C4D"/>
    <w:rsid w:val="00250F99"/>
    <w:rsid w:val="00251027"/>
    <w:rsid w:val="00251924"/>
    <w:rsid w:val="00255E25"/>
    <w:rsid w:val="00256C62"/>
    <w:rsid w:val="00257150"/>
    <w:rsid w:val="002575D7"/>
    <w:rsid w:val="00257D99"/>
    <w:rsid w:val="0026022A"/>
    <w:rsid w:val="00262314"/>
    <w:rsid w:val="0026271D"/>
    <w:rsid w:val="00262926"/>
    <w:rsid w:val="00262B88"/>
    <w:rsid w:val="00262D75"/>
    <w:rsid w:val="00262DE9"/>
    <w:rsid w:val="00263472"/>
    <w:rsid w:val="002639AB"/>
    <w:rsid w:val="00264648"/>
    <w:rsid w:val="00265A9C"/>
    <w:rsid w:val="00265D3F"/>
    <w:rsid w:val="002668B9"/>
    <w:rsid w:val="0026773B"/>
    <w:rsid w:val="002677FC"/>
    <w:rsid w:val="00267D7F"/>
    <w:rsid w:val="002702E7"/>
    <w:rsid w:val="0027065F"/>
    <w:rsid w:val="00271A6A"/>
    <w:rsid w:val="00271C2F"/>
    <w:rsid w:val="00271E90"/>
    <w:rsid w:val="00273761"/>
    <w:rsid w:val="0027416F"/>
    <w:rsid w:val="002748E8"/>
    <w:rsid w:val="002749F2"/>
    <w:rsid w:val="00274B09"/>
    <w:rsid w:val="00275353"/>
    <w:rsid w:val="002755A0"/>
    <w:rsid w:val="00282372"/>
    <w:rsid w:val="002823FB"/>
    <w:rsid w:val="002834D4"/>
    <w:rsid w:val="002851C3"/>
    <w:rsid w:val="002855BC"/>
    <w:rsid w:val="00286745"/>
    <w:rsid w:val="00287EE1"/>
    <w:rsid w:val="00287EF6"/>
    <w:rsid w:val="002907C9"/>
    <w:rsid w:val="00290969"/>
    <w:rsid w:val="00290C4C"/>
    <w:rsid w:val="00290DBC"/>
    <w:rsid w:val="00292D9D"/>
    <w:rsid w:val="00293D45"/>
    <w:rsid w:val="00294D49"/>
    <w:rsid w:val="00295AF0"/>
    <w:rsid w:val="00297833"/>
    <w:rsid w:val="002A0A04"/>
    <w:rsid w:val="002A1961"/>
    <w:rsid w:val="002A2035"/>
    <w:rsid w:val="002A2F48"/>
    <w:rsid w:val="002A4CEA"/>
    <w:rsid w:val="002A4DD1"/>
    <w:rsid w:val="002A4F4D"/>
    <w:rsid w:val="002A599B"/>
    <w:rsid w:val="002A62E8"/>
    <w:rsid w:val="002A659A"/>
    <w:rsid w:val="002A78F5"/>
    <w:rsid w:val="002B0E52"/>
    <w:rsid w:val="002B0E84"/>
    <w:rsid w:val="002B11F4"/>
    <w:rsid w:val="002B1D1A"/>
    <w:rsid w:val="002B2180"/>
    <w:rsid w:val="002B2F6F"/>
    <w:rsid w:val="002B3229"/>
    <w:rsid w:val="002B431F"/>
    <w:rsid w:val="002B5976"/>
    <w:rsid w:val="002B5DDC"/>
    <w:rsid w:val="002B6B8D"/>
    <w:rsid w:val="002B6CF7"/>
    <w:rsid w:val="002B7CF6"/>
    <w:rsid w:val="002B7F7F"/>
    <w:rsid w:val="002C0350"/>
    <w:rsid w:val="002C088C"/>
    <w:rsid w:val="002C1878"/>
    <w:rsid w:val="002C1A7E"/>
    <w:rsid w:val="002C23E8"/>
    <w:rsid w:val="002C39BF"/>
    <w:rsid w:val="002C3EBA"/>
    <w:rsid w:val="002C3EBB"/>
    <w:rsid w:val="002C41EA"/>
    <w:rsid w:val="002C4858"/>
    <w:rsid w:val="002C48AB"/>
    <w:rsid w:val="002C4EAD"/>
    <w:rsid w:val="002C5857"/>
    <w:rsid w:val="002C60AF"/>
    <w:rsid w:val="002C7366"/>
    <w:rsid w:val="002D01A6"/>
    <w:rsid w:val="002D03C1"/>
    <w:rsid w:val="002D04EE"/>
    <w:rsid w:val="002D07BE"/>
    <w:rsid w:val="002D0841"/>
    <w:rsid w:val="002D1AE9"/>
    <w:rsid w:val="002D1E48"/>
    <w:rsid w:val="002D5B5A"/>
    <w:rsid w:val="002D61FA"/>
    <w:rsid w:val="002D7C97"/>
    <w:rsid w:val="002E0045"/>
    <w:rsid w:val="002E0368"/>
    <w:rsid w:val="002E0E7A"/>
    <w:rsid w:val="002E1219"/>
    <w:rsid w:val="002E19CD"/>
    <w:rsid w:val="002E2A38"/>
    <w:rsid w:val="002E2DF0"/>
    <w:rsid w:val="002E3101"/>
    <w:rsid w:val="002E39E1"/>
    <w:rsid w:val="002E44C1"/>
    <w:rsid w:val="002E4632"/>
    <w:rsid w:val="002E4E67"/>
    <w:rsid w:val="002E5213"/>
    <w:rsid w:val="002E528F"/>
    <w:rsid w:val="002E5A90"/>
    <w:rsid w:val="002E5DD5"/>
    <w:rsid w:val="002E6D4E"/>
    <w:rsid w:val="002E782C"/>
    <w:rsid w:val="002E7BF8"/>
    <w:rsid w:val="002F0CD2"/>
    <w:rsid w:val="002F16A8"/>
    <w:rsid w:val="002F1D23"/>
    <w:rsid w:val="002F2B46"/>
    <w:rsid w:val="002F3882"/>
    <w:rsid w:val="002F4ABA"/>
    <w:rsid w:val="002F4CE0"/>
    <w:rsid w:val="002F4E5D"/>
    <w:rsid w:val="002F5B5B"/>
    <w:rsid w:val="002F618B"/>
    <w:rsid w:val="002F7666"/>
    <w:rsid w:val="002F7798"/>
    <w:rsid w:val="0030109D"/>
    <w:rsid w:val="003016BD"/>
    <w:rsid w:val="00302439"/>
    <w:rsid w:val="00303E21"/>
    <w:rsid w:val="003046A9"/>
    <w:rsid w:val="00305F03"/>
    <w:rsid w:val="00306CBA"/>
    <w:rsid w:val="00306E09"/>
    <w:rsid w:val="003074F1"/>
    <w:rsid w:val="00310061"/>
    <w:rsid w:val="003101E9"/>
    <w:rsid w:val="0031060D"/>
    <w:rsid w:val="00311E0B"/>
    <w:rsid w:val="0031253A"/>
    <w:rsid w:val="00312C73"/>
    <w:rsid w:val="003132E5"/>
    <w:rsid w:val="00315B3B"/>
    <w:rsid w:val="00316597"/>
    <w:rsid w:val="003173B0"/>
    <w:rsid w:val="00317DB6"/>
    <w:rsid w:val="003209F9"/>
    <w:rsid w:val="00320B54"/>
    <w:rsid w:val="00321D71"/>
    <w:rsid w:val="00322BAB"/>
    <w:rsid w:val="00322F0F"/>
    <w:rsid w:val="003243D6"/>
    <w:rsid w:val="00324637"/>
    <w:rsid w:val="00324C0F"/>
    <w:rsid w:val="00325AFD"/>
    <w:rsid w:val="003261F3"/>
    <w:rsid w:val="003276CC"/>
    <w:rsid w:val="00327963"/>
    <w:rsid w:val="00331FEB"/>
    <w:rsid w:val="0033211D"/>
    <w:rsid w:val="00332889"/>
    <w:rsid w:val="00333005"/>
    <w:rsid w:val="00334F12"/>
    <w:rsid w:val="00335371"/>
    <w:rsid w:val="003370D0"/>
    <w:rsid w:val="00337ECB"/>
    <w:rsid w:val="00340048"/>
    <w:rsid w:val="00340288"/>
    <w:rsid w:val="00341C8C"/>
    <w:rsid w:val="00342A18"/>
    <w:rsid w:val="003441D3"/>
    <w:rsid w:val="00344ADE"/>
    <w:rsid w:val="00344E7E"/>
    <w:rsid w:val="00346F99"/>
    <w:rsid w:val="003470DC"/>
    <w:rsid w:val="0034776D"/>
    <w:rsid w:val="00347DEB"/>
    <w:rsid w:val="00350A66"/>
    <w:rsid w:val="003510B9"/>
    <w:rsid w:val="0035283D"/>
    <w:rsid w:val="00352D81"/>
    <w:rsid w:val="003537F3"/>
    <w:rsid w:val="003539D3"/>
    <w:rsid w:val="003545D9"/>
    <w:rsid w:val="0035576E"/>
    <w:rsid w:val="003577A5"/>
    <w:rsid w:val="00357E49"/>
    <w:rsid w:val="00360354"/>
    <w:rsid w:val="00360387"/>
    <w:rsid w:val="003607DC"/>
    <w:rsid w:val="003607FE"/>
    <w:rsid w:val="00361CB3"/>
    <w:rsid w:val="00361CD2"/>
    <w:rsid w:val="0036200A"/>
    <w:rsid w:val="00362BA8"/>
    <w:rsid w:val="00362DA9"/>
    <w:rsid w:val="0036304A"/>
    <w:rsid w:val="00363F9F"/>
    <w:rsid w:val="003651BB"/>
    <w:rsid w:val="00365FA1"/>
    <w:rsid w:val="0036608A"/>
    <w:rsid w:val="003666BD"/>
    <w:rsid w:val="003670FD"/>
    <w:rsid w:val="00372C3C"/>
    <w:rsid w:val="003748EE"/>
    <w:rsid w:val="00374DCE"/>
    <w:rsid w:val="00375D38"/>
    <w:rsid w:val="003775D0"/>
    <w:rsid w:val="0038062D"/>
    <w:rsid w:val="0038126C"/>
    <w:rsid w:val="00381A5E"/>
    <w:rsid w:val="00382C0D"/>
    <w:rsid w:val="00382D27"/>
    <w:rsid w:val="00382E28"/>
    <w:rsid w:val="003853C9"/>
    <w:rsid w:val="00385922"/>
    <w:rsid w:val="003865DF"/>
    <w:rsid w:val="00386979"/>
    <w:rsid w:val="00386B6E"/>
    <w:rsid w:val="00390152"/>
    <w:rsid w:val="003914D7"/>
    <w:rsid w:val="003918D6"/>
    <w:rsid w:val="00393084"/>
    <w:rsid w:val="00394AD6"/>
    <w:rsid w:val="00394E39"/>
    <w:rsid w:val="00395539"/>
    <w:rsid w:val="0039603C"/>
    <w:rsid w:val="0039664F"/>
    <w:rsid w:val="003968E9"/>
    <w:rsid w:val="003976AD"/>
    <w:rsid w:val="00397DA0"/>
    <w:rsid w:val="003A14B0"/>
    <w:rsid w:val="003A1DD7"/>
    <w:rsid w:val="003A2649"/>
    <w:rsid w:val="003A2DFC"/>
    <w:rsid w:val="003A3B59"/>
    <w:rsid w:val="003A427D"/>
    <w:rsid w:val="003A540B"/>
    <w:rsid w:val="003A5F2D"/>
    <w:rsid w:val="003A6759"/>
    <w:rsid w:val="003A6C45"/>
    <w:rsid w:val="003A6FC6"/>
    <w:rsid w:val="003A7057"/>
    <w:rsid w:val="003A709B"/>
    <w:rsid w:val="003A7452"/>
    <w:rsid w:val="003A7C32"/>
    <w:rsid w:val="003A7DA0"/>
    <w:rsid w:val="003B1849"/>
    <w:rsid w:val="003B1A16"/>
    <w:rsid w:val="003B2C13"/>
    <w:rsid w:val="003B380A"/>
    <w:rsid w:val="003B40E2"/>
    <w:rsid w:val="003B42B7"/>
    <w:rsid w:val="003B4EFD"/>
    <w:rsid w:val="003B541A"/>
    <w:rsid w:val="003B5D65"/>
    <w:rsid w:val="003C0B51"/>
    <w:rsid w:val="003C1719"/>
    <w:rsid w:val="003C39EE"/>
    <w:rsid w:val="003C461B"/>
    <w:rsid w:val="003C4EE7"/>
    <w:rsid w:val="003C58E2"/>
    <w:rsid w:val="003C5912"/>
    <w:rsid w:val="003C621E"/>
    <w:rsid w:val="003C737C"/>
    <w:rsid w:val="003C769A"/>
    <w:rsid w:val="003C7C46"/>
    <w:rsid w:val="003C7FBF"/>
    <w:rsid w:val="003D0195"/>
    <w:rsid w:val="003D0C65"/>
    <w:rsid w:val="003D0EE8"/>
    <w:rsid w:val="003D10FA"/>
    <w:rsid w:val="003D11A0"/>
    <w:rsid w:val="003D173A"/>
    <w:rsid w:val="003D1A94"/>
    <w:rsid w:val="003D2583"/>
    <w:rsid w:val="003D38AB"/>
    <w:rsid w:val="003D5254"/>
    <w:rsid w:val="003D54E2"/>
    <w:rsid w:val="003D6F99"/>
    <w:rsid w:val="003E0F7D"/>
    <w:rsid w:val="003E1899"/>
    <w:rsid w:val="003E4603"/>
    <w:rsid w:val="003E635A"/>
    <w:rsid w:val="003E66F8"/>
    <w:rsid w:val="003F031C"/>
    <w:rsid w:val="003F104B"/>
    <w:rsid w:val="003F13AC"/>
    <w:rsid w:val="003F2307"/>
    <w:rsid w:val="003F31C1"/>
    <w:rsid w:val="003F404F"/>
    <w:rsid w:val="003F50BC"/>
    <w:rsid w:val="003F6BA1"/>
    <w:rsid w:val="003F72C7"/>
    <w:rsid w:val="003F72E9"/>
    <w:rsid w:val="003F7475"/>
    <w:rsid w:val="00401343"/>
    <w:rsid w:val="00401DC9"/>
    <w:rsid w:val="00402085"/>
    <w:rsid w:val="0040235D"/>
    <w:rsid w:val="0040361D"/>
    <w:rsid w:val="0040435E"/>
    <w:rsid w:val="0040570A"/>
    <w:rsid w:val="004075F4"/>
    <w:rsid w:val="00407A2D"/>
    <w:rsid w:val="00411947"/>
    <w:rsid w:val="0041341D"/>
    <w:rsid w:val="00413786"/>
    <w:rsid w:val="00414534"/>
    <w:rsid w:val="004157D1"/>
    <w:rsid w:val="00415834"/>
    <w:rsid w:val="004161C4"/>
    <w:rsid w:val="00416436"/>
    <w:rsid w:val="00416443"/>
    <w:rsid w:val="00417056"/>
    <w:rsid w:val="004212B7"/>
    <w:rsid w:val="0042239E"/>
    <w:rsid w:val="004223C8"/>
    <w:rsid w:val="00422516"/>
    <w:rsid w:val="00424144"/>
    <w:rsid w:val="00426D8C"/>
    <w:rsid w:val="00430D1F"/>
    <w:rsid w:val="00430F80"/>
    <w:rsid w:val="004312B0"/>
    <w:rsid w:val="00431E93"/>
    <w:rsid w:val="00432174"/>
    <w:rsid w:val="00432EBA"/>
    <w:rsid w:val="00434B22"/>
    <w:rsid w:val="0043501C"/>
    <w:rsid w:val="00436E5C"/>
    <w:rsid w:val="004378F4"/>
    <w:rsid w:val="00440E5C"/>
    <w:rsid w:val="0044152F"/>
    <w:rsid w:val="0044176E"/>
    <w:rsid w:val="00441995"/>
    <w:rsid w:val="00441DCC"/>
    <w:rsid w:val="004422E8"/>
    <w:rsid w:val="00442303"/>
    <w:rsid w:val="00442C61"/>
    <w:rsid w:val="00445466"/>
    <w:rsid w:val="00446A85"/>
    <w:rsid w:val="00446FF0"/>
    <w:rsid w:val="00450589"/>
    <w:rsid w:val="00450830"/>
    <w:rsid w:val="00450864"/>
    <w:rsid w:val="0045089F"/>
    <w:rsid w:val="00451056"/>
    <w:rsid w:val="00451CEB"/>
    <w:rsid w:val="00451ECF"/>
    <w:rsid w:val="00451FC5"/>
    <w:rsid w:val="00453ABE"/>
    <w:rsid w:val="0045456F"/>
    <w:rsid w:val="0045457F"/>
    <w:rsid w:val="00454C86"/>
    <w:rsid w:val="0045583A"/>
    <w:rsid w:val="004559B0"/>
    <w:rsid w:val="00455F0B"/>
    <w:rsid w:val="004563AC"/>
    <w:rsid w:val="00456D11"/>
    <w:rsid w:val="00456D80"/>
    <w:rsid w:val="00457964"/>
    <w:rsid w:val="00460898"/>
    <w:rsid w:val="00460E29"/>
    <w:rsid w:val="00463BEF"/>
    <w:rsid w:val="00464821"/>
    <w:rsid w:val="0046489D"/>
    <w:rsid w:val="004655FE"/>
    <w:rsid w:val="00465C60"/>
    <w:rsid w:val="00466C41"/>
    <w:rsid w:val="00466D0F"/>
    <w:rsid w:val="004674D7"/>
    <w:rsid w:val="0047202C"/>
    <w:rsid w:val="00472142"/>
    <w:rsid w:val="00473B06"/>
    <w:rsid w:val="00473CA6"/>
    <w:rsid w:val="004742CD"/>
    <w:rsid w:val="00474AE5"/>
    <w:rsid w:val="00475EBD"/>
    <w:rsid w:val="0047615F"/>
    <w:rsid w:val="00476933"/>
    <w:rsid w:val="00477E25"/>
    <w:rsid w:val="00481A6B"/>
    <w:rsid w:val="00482130"/>
    <w:rsid w:val="00482A8E"/>
    <w:rsid w:val="00483FA6"/>
    <w:rsid w:val="00484685"/>
    <w:rsid w:val="004847CE"/>
    <w:rsid w:val="0048565B"/>
    <w:rsid w:val="00485A41"/>
    <w:rsid w:val="00485C88"/>
    <w:rsid w:val="00486991"/>
    <w:rsid w:val="00487388"/>
    <w:rsid w:val="00487A8D"/>
    <w:rsid w:val="004904DA"/>
    <w:rsid w:val="0049120A"/>
    <w:rsid w:val="00491310"/>
    <w:rsid w:val="00491AF4"/>
    <w:rsid w:val="004923ED"/>
    <w:rsid w:val="004934DA"/>
    <w:rsid w:val="004936FC"/>
    <w:rsid w:val="0049451D"/>
    <w:rsid w:val="00494F39"/>
    <w:rsid w:val="00495271"/>
    <w:rsid w:val="004953A2"/>
    <w:rsid w:val="00495742"/>
    <w:rsid w:val="00495922"/>
    <w:rsid w:val="004A069F"/>
    <w:rsid w:val="004A0E79"/>
    <w:rsid w:val="004A2293"/>
    <w:rsid w:val="004A3592"/>
    <w:rsid w:val="004A5A7C"/>
    <w:rsid w:val="004A763B"/>
    <w:rsid w:val="004B046C"/>
    <w:rsid w:val="004B0786"/>
    <w:rsid w:val="004B0A91"/>
    <w:rsid w:val="004B0ACE"/>
    <w:rsid w:val="004B2426"/>
    <w:rsid w:val="004B2560"/>
    <w:rsid w:val="004B3581"/>
    <w:rsid w:val="004B4CE3"/>
    <w:rsid w:val="004B4E3E"/>
    <w:rsid w:val="004B5F10"/>
    <w:rsid w:val="004B66D6"/>
    <w:rsid w:val="004B709A"/>
    <w:rsid w:val="004C0A2D"/>
    <w:rsid w:val="004C0D42"/>
    <w:rsid w:val="004C1F2F"/>
    <w:rsid w:val="004C2624"/>
    <w:rsid w:val="004C2BA0"/>
    <w:rsid w:val="004C3443"/>
    <w:rsid w:val="004C39D0"/>
    <w:rsid w:val="004C4156"/>
    <w:rsid w:val="004C4363"/>
    <w:rsid w:val="004C50C2"/>
    <w:rsid w:val="004C638B"/>
    <w:rsid w:val="004C6924"/>
    <w:rsid w:val="004C7178"/>
    <w:rsid w:val="004C76AF"/>
    <w:rsid w:val="004C7AF1"/>
    <w:rsid w:val="004D04F7"/>
    <w:rsid w:val="004D0E07"/>
    <w:rsid w:val="004D2F9D"/>
    <w:rsid w:val="004D3C7B"/>
    <w:rsid w:val="004D4816"/>
    <w:rsid w:val="004D569F"/>
    <w:rsid w:val="004D5C27"/>
    <w:rsid w:val="004D5CAF"/>
    <w:rsid w:val="004D614B"/>
    <w:rsid w:val="004D7F67"/>
    <w:rsid w:val="004E1E9E"/>
    <w:rsid w:val="004E25FD"/>
    <w:rsid w:val="004E2A30"/>
    <w:rsid w:val="004E2C95"/>
    <w:rsid w:val="004E2E03"/>
    <w:rsid w:val="004E3CC0"/>
    <w:rsid w:val="004E4923"/>
    <w:rsid w:val="004E4997"/>
    <w:rsid w:val="004E4AA1"/>
    <w:rsid w:val="004E55EE"/>
    <w:rsid w:val="004E55F3"/>
    <w:rsid w:val="004E66AF"/>
    <w:rsid w:val="004E72A4"/>
    <w:rsid w:val="004F01F7"/>
    <w:rsid w:val="004F08B0"/>
    <w:rsid w:val="004F18CE"/>
    <w:rsid w:val="004F2674"/>
    <w:rsid w:val="004F3E70"/>
    <w:rsid w:val="004F4D9E"/>
    <w:rsid w:val="004F5CE8"/>
    <w:rsid w:val="004F616D"/>
    <w:rsid w:val="004F6F34"/>
    <w:rsid w:val="004F7F84"/>
    <w:rsid w:val="005004D2"/>
    <w:rsid w:val="00501113"/>
    <w:rsid w:val="00501B46"/>
    <w:rsid w:val="005027ED"/>
    <w:rsid w:val="00502907"/>
    <w:rsid w:val="005036F9"/>
    <w:rsid w:val="00504B4A"/>
    <w:rsid w:val="00505281"/>
    <w:rsid w:val="00505891"/>
    <w:rsid w:val="005058CB"/>
    <w:rsid w:val="00505C2A"/>
    <w:rsid w:val="00506E9C"/>
    <w:rsid w:val="005077C2"/>
    <w:rsid w:val="00507C4D"/>
    <w:rsid w:val="00510347"/>
    <w:rsid w:val="0051136C"/>
    <w:rsid w:val="00511A92"/>
    <w:rsid w:val="00512BC1"/>
    <w:rsid w:val="00512F6C"/>
    <w:rsid w:val="00513EAF"/>
    <w:rsid w:val="00514930"/>
    <w:rsid w:val="0051511F"/>
    <w:rsid w:val="0051547A"/>
    <w:rsid w:val="00515762"/>
    <w:rsid w:val="00516C28"/>
    <w:rsid w:val="0052109A"/>
    <w:rsid w:val="00521116"/>
    <w:rsid w:val="00522E88"/>
    <w:rsid w:val="0052330C"/>
    <w:rsid w:val="00523539"/>
    <w:rsid w:val="0052413B"/>
    <w:rsid w:val="005241D3"/>
    <w:rsid w:val="0052420E"/>
    <w:rsid w:val="00524391"/>
    <w:rsid w:val="00524BCC"/>
    <w:rsid w:val="0052581C"/>
    <w:rsid w:val="00525F29"/>
    <w:rsid w:val="00526C0D"/>
    <w:rsid w:val="00526F4F"/>
    <w:rsid w:val="00527677"/>
    <w:rsid w:val="005325EF"/>
    <w:rsid w:val="00532C00"/>
    <w:rsid w:val="00532ED2"/>
    <w:rsid w:val="00537173"/>
    <w:rsid w:val="0054112F"/>
    <w:rsid w:val="005411B3"/>
    <w:rsid w:val="00541400"/>
    <w:rsid w:val="00541533"/>
    <w:rsid w:val="00541CC6"/>
    <w:rsid w:val="005421BE"/>
    <w:rsid w:val="0054275E"/>
    <w:rsid w:val="00542CA1"/>
    <w:rsid w:val="005433CA"/>
    <w:rsid w:val="00543407"/>
    <w:rsid w:val="0054361E"/>
    <w:rsid w:val="00545E93"/>
    <w:rsid w:val="00546AFA"/>
    <w:rsid w:val="005504C0"/>
    <w:rsid w:val="00550611"/>
    <w:rsid w:val="0055159D"/>
    <w:rsid w:val="00551C95"/>
    <w:rsid w:val="00552DAB"/>
    <w:rsid w:val="00552F38"/>
    <w:rsid w:val="00553C4F"/>
    <w:rsid w:val="00554541"/>
    <w:rsid w:val="0055467B"/>
    <w:rsid w:val="00554ED6"/>
    <w:rsid w:val="00555AF1"/>
    <w:rsid w:val="00555FE6"/>
    <w:rsid w:val="00556198"/>
    <w:rsid w:val="00556736"/>
    <w:rsid w:val="00556A74"/>
    <w:rsid w:val="00557CA8"/>
    <w:rsid w:val="00561586"/>
    <w:rsid w:val="005625EF"/>
    <w:rsid w:val="00563761"/>
    <w:rsid w:val="00563908"/>
    <w:rsid w:val="00563DB9"/>
    <w:rsid w:val="00564562"/>
    <w:rsid w:val="0056506A"/>
    <w:rsid w:val="00565744"/>
    <w:rsid w:val="0056580D"/>
    <w:rsid w:val="00565CD2"/>
    <w:rsid w:val="0056605A"/>
    <w:rsid w:val="00566666"/>
    <w:rsid w:val="005672FD"/>
    <w:rsid w:val="005707C9"/>
    <w:rsid w:val="005714C5"/>
    <w:rsid w:val="00571ABF"/>
    <w:rsid w:val="005728A5"/>
    <w:rsid w:val="00573B77"/>
    <w:rsid w:val="00573E25"/>
    <w:rsid w:val="00573F53"/>
    <w:rsid w:val="0057412D"/>
    <w:rsid w:val="005751E4"/>
    <w:rsid w:val="00575D00"/>
    <w:rsid w:val="005760B2"/>
    <w:rsid w:val="005762C4"/>
    <w:rsid w:val="00580D94"/>
    <w:rsid w:val="00581C9D"/>
    <w:rsid w:val="00583349"/>
    <w:rsid w:val="00584341"/>
    <w:rsid w:val="0058517B"/>
    <w:rsid w:val="00586ACC"/>
    <w:rsid w:val="00587BD4"/>
    <w:rsid w:val="005904E0"/>
    <w:rsid w:val="00591B86"/>
    <w:rsid w:val="005920C2"/>
    <w:rsid w:val="00592402"/>
    <w:rsid w:val="00592406"/>
    <w:rsid w:val="00592493"/>
    <w:rsid w:val="0059278F"/>
    <w:rsid w:val="005932E2"/>
    <w:rsid w:val="00593E26"/>
    <w:rsid w:val="0059586A"/>
    <w:rsid w:val="00596D22"/>
    <w:rsid w:val="0059736C"/>
    <w:rsid w:val="00597512"/>
    <w:rsid w:val="0059773F"/>
    <w:rsid w:val="005A04B6"/>
    <w:rsid w:val="005A1E6A"/>
    <w:rsid w:val="005A24F0"/>
    <w:rsid w:val="005A3AB0"/>
    <w:rsid w:val="005A3B44"/>
    <w:rsid w:val="005A3ED3"/>
    <w:rsid w:val="005A3EEF"/>
    <w:rsid w:val="005A6295"/>
    <w:rsid w:val="005A79A5"/>
    <w:rsid w:val="005B08CF"/>
    <w:rsid w:val="005B0D58"/>
    <w:rsid w:val="005B0EBC"/>
    <w:rsid w:val="005B147C"/>
    <w:rsid w:val="005B1760"/>
    <w:rsid w:val="005B1F03"/>
    <w:rsid w:val="005B285F"/>
    <w:rsid w:val="005B3730"/>
    <w:rsid w:val="005B3AEA"/>
    <w:rsid w:val="005B3BF4"/>
    <w:rsid w:val="005B3CB3"/>
    <w:rsid w:val="005B515E"/>
    <w:rsid w:val="005B62A6"/>
    <w:rsid w:val="005B7BB0"/>
    <w:rsid w:val="005B7F2C"/>
    <w:rsid w:val="005C056A"/>
    <w:rsid w:val="005C0A24"/>
    <w:rsid w:val="005C0A6A"/>
    <w:rsid w:val="005C1532"/>
    <w:rsid w:val="005C1D8E"/>
    <w:rsid w:val="005C1EA1"/>
    <w:rsid w:val="005C24D5"/>
    <w:rsid w:val="005C2C5B"/>
    <w:rsid w:val="005C3558"/>
    <w:rsid w:val="005C4B0E"/>
    <w:rsid w:val="005C4ECB"/>
    <w:rsid w:val="005C5257"/>
    <w:rsid w:val="005C583D"/>
    <w:rsid w:val="005C5856"/>
    <w:rsid w:val="005C5AA1"/>
    <w:rsid w:val="005C5DAD"/>
    <w:rsid w:val="005C5FED"/>
    <w:rsid w:val="005C6634"/>
    <w:rsid w:val="005C6F64"/>
    <w:rsid w:val="005D09C3"/>
    <w:rsid w:val="005D09F7"/>
    <w:rsid w:val="005D0A61"/>
    <w:rsid w:val="005D1202"/>
    <w:rsid w:val="005D175C"/>
    <w:rsid w:val="005D3C0B"/>
    <w:rsid w:val="005D40AF"/>
    <w:rsid w:val="005D6060"/>
    <w:rsid w:val="005D627C"/>
    <w:rsid w:val="005D7953"/>
    <w:rsid w:val="005E0D07"/>
    <w:rsid w:val="005E11D9"/>
    <w:rsid w:val="005E173C"/>
    <w:rsid w:val="005E18C0"/>
    <w:rsid w:val="005E2629"/>
    <w:rsid w:val="005E62DF"/>
    <w:rsid w:val="005E6460"/>
    <w:rsid w:val="005E6698"/>
    <w:rsid w:val="005E6DA8"/>
    <w:rsid w:val="005E6EB5"/>
    <w:rsid w:val="005E7086"/>
    <w:rsid w:val="005F295F"/>
    <w:rsid w:val="005F2D2F"/>
    <w:rsid w:val="005F5706"/>
    <w:rsid w:val="005F57D2"/>
    <w:rsid w:val="005F5D5B"/>
    <w:rsid w:val="005F5E53"/>
    <w:rsid w:val="005F5F5A"/>
    <w:rsid w:val="005F6C0A"/>
    <w:rsid w:val="005F6D54"/>
    <w:rsid w:val="005F7666"/>
    <w:rsid w:val="005F7A48"/>
    <w:rsid w:val="005F7DEA"/>
    <w:rsid w:val="006007F6"/>
    <w:rsid w:val="006010BF"/>
    <w:rsid w:val="00601A8E"/>
    <w:rsid w:val="00602B93"/>
    <w:rsid w:val="00602F41"/>
    <w:rsid w:val="006042F5"/>
    <w:rsid w:val="0060473D"/>
    <w:rsid w:val="00604C8A"/>
    <w:rsid w:val="006051ED"/>
    <w:rsid w:val="00605538"/>
    <w:rsid w:val="006078F0"/>
    <w:rsid w:val="0061014F"/>
    <w:rsid w:val="00610629"/>
    <w:rsid w:val="00610F69"/>
    <w:rsid w:val="00611569"/>
    <w:rsid w:val="0061267D"/>
    <w:rsid w:val="00612AD1"/>
    <w:rsid w:val="0061390D"/>
    <w:rsid w:val="006150BF"/>
    <w:rsid w:val="00615753"/>
    <w:rsid w:val="00615BD0"/>
    <w:rsid w:val="006163D3"/>
    <w:rsid w:val="00616727"/>
    <w:rsid w:val="00616A09"/>
    <w:rsid w:val="00616B48"/>
    <w:rsid w:val="006171F9"/>
    <w:rsid w:val="00617F36"/>
    <w:rsid w:val="0062018B"/>
    <w:rsid w:val="0062175B"/>
    <w:rsid w:val="00622387"/>
    <w:rsid w:val="00623450"/>
    <w:rsid w:val="0062349A"/>
    <w:rsid w:val="00624D4B"/>
    <w:rsid w:val="00625B82"/>
    <w:rsid w:val="006269A9"/>
    <w:rsid w:val="00626D64"/>
    <w:rsid w:val="00627289"/>
    <w:rsid w:val="00631653"/>
    <w:rsid w:val="00631945"/>
    <w:rsid w:val="00631B83"/>
    <w:rsid w:val="0063239C"/>
    <w:rsid w:val="00632516"/>
    <w:rsid w:val="00632A28"/>
    <w:rsid w:val="00634669"/>
    <w:rsid w:val="0063495E"/>
    <w:rsid w:val="00634BB8"/>
    <w:rsid w:val="00634CE2"/>
    <w:rsid w:val="00634D0F"/>
    <w:rsid w:val="00634D47"/>
    <w:rsid w:val="006354C3"/>
    <w:rsid w:val="006358CC"/>
    <w:rsid w:val="00635B74"/>
    <w:rsid w:val="0063630B"/>
    <w:rsid w:val="00636A96"/>
    <w:rsid w:val="006400B1"/>
    <w:rsid w:val="00640DF0"/>
    <w:rsid w:val="00643193"/>
    <w:rsid w:val="00643A33"/>
    <w:rsid w:val="00644C3B"/>
    <w:rsid w:val="00645BD3"/>
    <w:rsid w:val="00645CE0"/>
    <w:rsid w:val="0064655E"/>
    <w:rsid w:val="00646613"/>
    <w:rsid w:val="00646896"/>
    <w:rsid w:val="0064702A"/>
    <w:rsid w:val="00647087"/>
    <w:rsid w:val="006473E8"/>
    <w:rsid w:val="006501DD"/>
    <w:rsid w:val="00650C82"/>
    <w:rsid w:val="00650D3E"/>
    <w:rsid w:val="00651ABA"/>
    <w:rsid w:val="00651B7D"/>
    <w:rsid w:val="00652513"/>
    <w:rsid w:val="00653910"/>
    <w:rsid w:val="006540B6"/>
    <w:rsid w:val="006557B1"/>
    <w:rsid w:val="00655E4F"/>
    <w:rsid w:val="00656C0C"/>
    <w:rsid w:val="006577B9"/>
    <w:rsid w:val="00660131"/>
    <w:rsid w:val="00660FDF"/>
    <w:rsid w:val="00661488"/>
    <w:rsid w:val="0066155C"/>
    <w:rsid w:val="006626AD"/>
    <w:rsid w:val="00662991"/>
    <w:rsid w:val="00663F11"/>
    <w:rsid w:val="00664B63"/>
    <w:rsid w:val="00664D47"/>
    <w:rsid w:val="006661A0"/>
    <w:rsid w:val="006665DB"/>
    <w:rsid w:val="00666A61"/>
    <w:rsid w:val="00666A92"/>
    <w:rsid w:val="006670C1"/>
    <w:rsid w:val="00667285"/>
    <w:rsid w:val="00672838"/>
    <w:rsid w:val="00673780"/>
    <w:rsid w:val="00674A85"/>
    <w:rsid w:val="00675726"/>
    <w:rsid w:val="00677098"/>
    <w:rsid w:val="00680998"/>
    <w:rsid w:val="00680BE8"/>
    <w:rsid w:val="00682514"/>
    <w:rsid w:val="0068388A"/>
    <w:rsid w:val="00683C56"/>
    <w:rsid w:val="006840AF"/>
    <w:rsid w:val="006844AE"/>
    <w:rsid w:val="0068461F"/>
    <w:rsid w:val="00684695"/>
    <w:rsid w:val="00684EC4"/>
    <w:rsid w:val="00685DC5"/>
    <w:rsid w:val="0068642C"/>
    <w:rsid w:val="00687054"/>
    <w:rsid w:val="006901B2"/>
    <w:rsid w:val="006913F9"/>
    <w:rsid w:val="00691949"/>
    <w:rsid w:val="006921E5"/>
    <w:rsid w:val="0069331D"/>
    <w:rsid w:val="00693692"/>
    <w:rsid w:val="00693BBC"/>
    <w:rsid w:val="00694916"/>
    <w:rsid w:val="00694DA7"/>
    <w:rsid w:val="00695D03"/>
    <w:rsid w:val="00696B1E"/>
    <w:rsid w:val="0069790F"/>
    <w:rsid w:val="00697EED"/>
    <w:rsid w:val="006A0047"/>
    <w:rsid w:val="006A123F"/>
    <w:rsid w:val="006A1A66"/>
    <w:rsid w:val="006A1EE5"/>
    <w:rsid w:val="006A21CF"/>
    <w:rsid w:val="006A285B"/>
    <w:rsid w:val="006A2A43"/>
    <w:rsid w:val="006A2FBE"/>
    <w:rsid w:val="006A380D"/>
    <w:rsid w:val="006A3936"/>
    <w:rsid w:val="006A3A25"/>
    <w:rsid w:val="006A4320"/>
    <w:rsid w:val="006A714B"/>
    <w:rsid w:val="006A7472"/>
    <w:rsid w:val="006B0503"/>
    <w:rsid w:val="006B0AA9"/>
    <w:rsid w:val="006B2313"/>
    <w:rsid w:val="006B35DF"/>
    <w:rsid w:val="006B36F9"/>
    <w:rsid w:val="006B58BB"/>
    <w:rsid w:val="006B704C"/>
    <w:rsid w:val="006B782A"/>
    <w:rsid w:val="006C00F8"/>
    <w:rsid w:val="006C0470"/>
    <w:rsid w:val="006C1123"/>
    <w:rsid w:val="006C13FA"/>
    <w:rsid w:val="006C5919"/>
    <w:rsid w:val="006C76C2"/>
    <w:rsid w:val="006C76E3"/>
    <w:rsid w:val="006D00FB"/>
    <w:rsid w:val="006D212D"/>
    <w:rsid w:val="006D2134"/>
    <w:rsid w:val="006D2E2C"/>
    <w:rsid w:val="006D30DD"/>
    <w:rsid w:val="006D3610"/>
    <w:rsid w:val="006D3ADA"/>
    <w:rsid w:val="006D4AFE"/>
    <w:rsid w:val="006D55FC"/>
    <w:rsid w:val="006D7AEA"/>
    <w:rsid w:val="006E24B5"/>
    <w:rsid w:val="006E30B5"/>
    <w:rsid w:val="006E3335"/>
    <w:rsid w:val="006E42AC"/>
    <w:rsid w:val="006E4368"/>
    <w:rsid w:val="006E466A"/>
    <w:rsid w:val="006E483A"/>
    <w:rsid w:val="006E7355"/>
    <w:rsid w:val="006F034A"/>
    <w:rsid w:val="006F03F3"/>
    <w:rsid w:val="006F0922"/>
    <w:rsid w:val="006F0A90"/>
    <w:rsid w:val="006F0E82"/>
    <w:rsid w:val="006F1C3B"/>
    <w:rsid w:val="006F3684"/>
    <w:rsid w:val="006F3A8F"/>
    <w:rsid w:val="006F4837"/>
    <w:rsid w:val="0070053F"/>
    <w:rsid w:val="007009A3"/>
    <w:rsid w:val="00700D19"/>
    <w:rsid w:val="00700D53"/>
    <w:rsid w:val="00701D56"/>
    <w:rsid w:val="007020E4"/>
    <w:rsid w:val="007021D4"/>
    <w:rsid w:val="007032E9"/>
    <w:rsid w:val="00704F4E"/>
    <w:rsid w:val="007058E0"/>
    <w:rsid w:val="00707568"/>
    <w:rsid w:val="007110BB"/>
    <w:rsid w:val="007112B8"/>
    <w:rsid w:val="00711CED"/>
    <w:rsid w:val="00712ABA"/>
    <w:rsid w:val="00712BF8"/>
    <w:rsid w:val="00713729"/>
    <w:rsid w:val="007144FD"/>
    <w:rsid w:val="007159EF"/>
    <w:rsid w:val="007159FE"/>
    <w:rsid w:val="00715F20"/>
    <w:rsid w:val="00715F9C"/>
    <w:rsid w:val="00716D82"/>
    <w:rsid w:val="00716EC3"/>
    <w:rsid w:val="00720B4B"/>
    <w:rsid w:val="00720E48"/>
    <w:rsid w:val="00720FE5"/>
    <w:rsid w:val="0072292A"/>
    <w:rsid w:val="00722D83"/>
    <w:rsid w:val="0072301E"/>
    <w:rsid w:val="0072333A"/>
    <w:rsid w:val="00723341"/>
    <w:rsid w:val="00723CB6"/>
    <w:rsid w:val="00724045"/>
    <w:rsid w:val="00724771"/>
    <w:rsid w:val="00726A98"/>
    <w:rsid w:val="00731D19"/>
    <w:rsid w:val="00731F9F"/>
    <w:rsid w:val="0073492C"/>
    <w:rsid w:val="00735680"/>
    <w:rsid w:val="0073666F"/>
    <w:rsid w:val="007368D1"/>
    <w:rsid w:val="00740029"/>
    <w:rsid w:val="0074072D"/>
    <w:rsid w:val="00740E72"/>
    <w:rsid w:val="00741189"/>
    <w:rsid w:val="007424E5"/>
    <w:rsid w:val="00742730"/>
    <w:rsid w:val="00742932"/>
    <w:rsid w:val="00743C45"/>
    <w:rsid w:val="00743C6D"/>
    <w:rsid w:val="00745D2C"/>
    <w:rsid w:val="0074627E"/>
    <w:rsid w:val="007514E8"/>
    <w:rsid w:val="00752CCB"/>
    <w:rsid w:val="00755B43"/>
    <w:rsid w:val="00756147"/>
    <w:rsid w:val="00756221"/>
    <w:rsid w:val="00756FEF"/>
    <w:rsid w:val="007600D1"/>
    <w:rsid w:val="00760F4B"/>
    <w:rsid w:val="007621E2"/>
    <w:rsid w:val="00762909"/>
    <w:rsid w:val="00763305"/>
    <w:rsid w:val="0076584D"/>
    <w:rsid w:val="00765BEE"/>
    <w:rsid w:val="00766944"/>
    <w:rsid w:val="00767132"/>
    <w:rsid w:val="00767B5B"/>
    <w:rsid w:val="00767DEF"/>
    <w:rsid w:val="00770109"/>
    <w:rsid w:val="0077172A"/>
    <w:rsid w:val="00773973"/>
    <w:rsid w:val="00774826"/>
    <w:rsid w:val="0077583A"/>
    <w:rsid w:val="00776F44"/>
    <w:rsid w:val="007774F1"/>
    <w:rsid w:val="007777A7"/>
    <w:rsid w:val="007813C6"/>
    <w:rsid w:val="00781F7C"/>
    <w:rsid w:val="00782016"/>
    <w:rsid w:val="00782B4D"/>
    <w:rsid w:val="0078303B"/>
    <w:rsid w:val="007840F9"/>
    <w:rsid w:val="007846B3"/>
    <w:rsid w:val="00785656"/>
    <w:rsid w:val="00785E97"/>
    <w:rsid w:val="007877DB"/>
    <w:rsid w:val="00787CF7"/>
    <w:rsid w:val="00790F81"/>
    <w:rsid w:val="0079199D"/>
    <w:rsid w:val="00791D21"/>
    <w:rsid w:val="00793B0C"/>
    <w:rsid w:val="00794354"/>
    <w:rsid w:val="00794BA5"/>
    <w:rsid w:val="007953A0"/>
    <w:rsid w:val="0079551A"/>
    <w:rsid w:val="007967B3"/>
    <w:rsid w:val="007970AD"/>
    <w:rsid w:val="00797766"/>
    <w:rsid w:val="007979A9"/>
    <w:rsid w:val="00797CBA"/>
    <w:rsid w:val="007A0B91"/>
    <w:rsid w:val="007A178B"/>
    <w:rsid w:val="007A1918"/>
    <w:rsid w:val="007A2ED0"/>
    <w:rsid w:val="007A3D22"/>
    <w:rsid w:val="007A5B98"/>
    <w:rsid w:val="007A6774"/>
    <w:rsid w:val="007A6D63"/>
    <w:rsid w:val="007A7E05"/>
    <w:rsid w:val="007B02EE"/>
    <w:rsid w:val="007B03FF"/>
    <w:rsid w:val="007B094C"/>
    <w:rsid w:val="007B1D3B"/>
    <w:rsid w:val="007B2DE7"/>
    <w:rsid w:val="007B317C"/>
    <w:rsid w:val="007B418E"/>
    <w:rsid w:val="007B5558"/>
    <w:rsid w:val="007B59D2"/>
    <w:rsid w:val="007B60AB"/>
    <w:rsid w:val="007B6C7C"/>
    <w:rsid w:val="007B7075"/>
    <w:rsid w:val="007B7889"/>
    <w:rsid w:val="007C0CAD"/>
    <w:rsid w:val="007C0D9E"/>
    <w:rsid w:val="007C2611"/>
    <w:rsid w:val="007C3FC8"/>
    <w:rsid w:val="007C4936"/>
    <w:rsid w:val="007C4BA3"/>
    <w:rsid w:val="007C514E"/>
    <w:rsid w:val="007C6039"/>
    <w:rsid w:val="007C7256"/>
    <w:rsid w:val="007C77C2"/>
    <w:rsid w:val="007D2334"/>
    <w:rsid w:val="007D29DA"/>
    <w:rsid w:val="007D31CA"/>
    <w:rsid w:val="007D3F93"/>
    <w:rsid w:val="007D40AE"/>
    <w:rsid w:val="007D40F0"/>
    <w:rsid w:val="007D5152"/>
    <w:rsid w:val="007D5EDE"/>
    <w:rsid w:val="007D6B25"/>
    <w:rsid w:val="007D7CCD"/>
    <w:rsid w:val="007E08BB"/>
    <w:rsid w:val="007E0D56"/>
    <w:rsid w:val="007E1FAD"/>
    <w:rsid w:val="007E2E71"/>
    <w:rsid w:val="007E2EA2"/>
    <w:rsid w:val="007E312F"/>
    <w:rsid w:val="007E37C7"/>
    <w:rsid w:val="007E4EA6"/>
    <w:rsid w:val="007E567E"/>
    <w:rsid w:val="007E7243"/>
    <w:rsid w:val="007E78AB"/>
    <w:rsid w:val="007E7DEB"/>
    <w:rsid w:val="007E7FBB"/>
    <w:rsid w:val="007F0AD5"/>
    <w:rsid w:val="007F1228"/>
    <w:rsid w:val="007F24F6"/>
    <w:rsid w:val="007F3D18"/>
    <w:rsid w:val="007F3F84"/>
    <w:rsid w:val="007F4D71"/>
    <w:rsid w:val="007F4E03"/>
    <w:rsid w:val="007F59B6"/>
    <w:rsid w:val="007F5E00"/>
    <w:rsid w:val="007F7154"/>
    <w:rsid w:val="007F72EA"/>
    <w:rsid w:val="007F7AA4"/>
    <w:rsid w:val="007F7F10"/>
    <w:rsid w:val="008003C2"/>
    <w:rsid w:val="00800679"/>
    <w:rsid w:val="00800989"/>
    <w:rsid w:val="00800BE4"/>
    <w:rsid w:val="00800C12"/>
    <w:rsid w:val="0080120F"/>
    <w:rsid w:val="008028A7"/>
    <w:rsid w:val="0080331F"/>
    <w:rsid w:val="00803BBF"/>
    <w:rsid w:val="008054BE"/>
    <w:rsid w:val="008100C2"/>
    <w:rsid w:val="00810A15"/>
    <w:rsid w:val="00810C35"/>
    <w:rsid w:val="008117C0"/>
    <w:rsid w:val="00811BF9"/>
    <w:rsid w:val="0081220D"/>
    <w:rsid w:val="0081383D"/>
    <w:rsid w:val="00813C3D"/>
    <w:rsid w:val="00813F6B"/>
    <w:rsid w:val="008146D7"/>
    <w:rsid w:val="00814A5A"/>
    <w:rsid w:val="00814F03"/>
    <w:rsid w:val="008150CD"/>
    <w:rsid w:val="0081685C"/>
    <w:rsid w:val="0082006A"/>
    <w:rsid w:val="00820459"/>
    <w:rsid w:val="008221FE"/>
    <w:rsid w:val="00822724"/>
    <w:rsid w:val="00823893"/>
    <w:rsid w:val="00823A84"/>
    <w:rsid w:val="00825E26"/>
    <w:rsid w:val="0082665B"/>
    <w:rsid w:val="00826C05"/>
    <w:rsid w:val="00827174"/>
    <w:rsid w:val="00827B39"/>
    <w:rsid w:val="00831278"/>
    <w:rsid w:val="00833548"/>
    <w:rsid w:val="00833DC9"/>
    <w:rsid w:val="00833EBD"/>
    <w:rsid w:val="00836756"/>
    <w:rsid w:val="0084162B"/>
    <w:rsid w:val="00841E12"/>
    <w:rsid w:val="00842BDB"/>
    <w:rsid w:val="00843867"/>
    <w:rsid w:val="008444FE"/>
    <w:rsid w:val="00844D52"/>
    <w:rsid w:val="00845978"/>
    <w:rsid w:val="00845EB8"/>
    <w:rsid w:val="00846958"/>
    <w:rsid w:val="008478E6"/>
    <w:rsid w:val="00847CEB"/>
    <w:rsid w:val="00850080"/>
    <w:rsid w:val="008502B0"/>
    <w:rsid w:val="008507C4"/>
    <w:rsid w:val="00850F9D"/>
    <w:rsid w:val="00852EBC"/>
    <w:rsid w:val="00853C70"/>
    <w:rsid w:val="0085570B"/>
    <w:rsid w:val="00855FE6"/>
    <w:rsid w:val="0085663F"/>
    <w:rsid w:val="008576C4"/>
    <w:rsid w:val="008621C3"/>
    <w:rsid w:val="00862718"/>
    <w:rsid w:val="00862D96"/>
    <w:rsid w:val="008630D2"/>
    <w:rsid w:val="00865457"/>
    <w:rsid w:val="00865703"/>
    <w:rsid w:val="00865C66"/>
    <w:rsid w:val="00866769"/>
    <w:rsid w:val="00870752"/>
    <w:rsid w:val="0087077D"/>
    <w:rsid w:val="00870A5B"/>
    <w:rsid w:val="008711B2"/>
    <w:rsid w:val="008714EC"/>
    <w:rsid w:val="008715CD"/>
    <w:rsid w:val="00871B7A"/>
    <w:rsid w:val="00873114"/>
    <w:rsid w:val="008757A9"/>
    <w:rsid w:val="008764EA"/>
    <w:rsid w:val="00877D79"/>
    <w:rsid w:val="00890D8D"/>
    <w:rsid w:val="00890F6C"/>
    <w:rsid w:val="00891372"/>
    <w:rsid w:val="00891984"/>
    <w:rsid w:val="00892D7C"/>
    <w:rsid w:val="00893F84"/>
    <w:rsid w:val="008944D4"/>
    <w:rsid w:val="008952E1"/>
    <w:rsid w:val="00895DE6"/>
    <w:rsid w:val="008966FE"/>
    <w:rsid w:val="00896EB7"/>
    <w:rsid w:val="0089774B"/>
    <w:rsid w:val="00897B20"/>
    <w:rsid w:val="008A04D9"/>
    <w:rsid w:val="008A0772"/>
    <w:rsid w:val="008A250A"/>
    <w:rsid w:val="008A4200"/>
    <w:rsid w:val="008A5D80"/>
    <w:rsid w:val="008A61D5"/>
    <w:rsid w:val="008A64BE"/>
    <w:rsid w:val="008A6DBE"/>
    <w:rsid w:val="008A78AC"/>
    <w:rsid w:val="008A7F58"/>
    <w:rsid w:val="008B0D2E"/>
    <w:rsid w:val="008B1A9A"/>
    <w:rsid w:val="008B3447"/>
    <w:rsid w:val="008B4F45"/>
    <w:rsid w:val="008B5E52"/>
    <w:rsid w:val="008B79BE"/>
    <w:rsid w:val="008B7AC8"/>
    <w:rsid w:val="008C0338"/>
    <w:rsid w:val="008C0838"/>
    <w:rsid w:val="008C0D47"/>
    <w:rsid w:val="008C11A6"/>
    <w:rsid w:val="008C1350"/>
    <w:rsid w:val="008C1CEC"/>
    <w:rsid w:val="008C32B0"/>
    <w:rsid w:val="008C3AFA"/>
    <w:rsid w:val="008C43B7"/>
    <w:rsid w:val="008C43CD"/>
    <w:rsid w:val="008C45E0"/>
    <w:rsid w:val="008C47EC"/>
    <w:rsid w:val="008C4A01"/>
    <w:rsid w:val="008C5231"/>
    <w:rsid w:val="008C5A52"/>
    <w:rsid w:val="008C663D"/>
    <w:rsid w:val="008D08AE"/>
    <w:rsid w:val="008D1B09"/>
    <w:rsid w:val="008D2626"/>
    <w:rsid w:val="008D2DF3"/>
    <w:rsid w:val="008D3100"/>
    <w:rsid w:val="008D367B"/>
    <w:rsid w:val="008D5B7B"/>
    <w:rsid w:val="008D7556"/>
    <w:rsid w:val="008E063D"/>
    <w:rsid w:val="008E0700"/>
    <w:rsid w:val="008E198F"/>
    <w:rsid w:val="008E1B7B"/>
    <w:rsid w:val="008E1F03"/>
    <w:rsid w:val="008E2B37"/>
    <w:rsid w:val="008E36D9"/>
    <w:rsid w:val="008E4323"/>
    <w:rsid w:val="008E4328"/>
    <w:rsid w:val="008E4BA4"/>
    <w:rsid w:val="008E4D9A"/>
    <w:rsid w:val="008E5AF1"/>
    <w:rsid w:val="008E6DF7"/>
    <w:rsid w:val="008E71AA"/>
    <w:rsid w:val="008E73C4"/>
    <w:rsid w:val="008F04C8"/>
    <w:rsid w:val="008F1D8E"/>
    <w:rsid w:val="008F3D38"/>
    <w:rsid w:val="008F3E2E"/>
    <w:rsid w:val="008F3EC4"/>
    <w:rsid w:val="008F498E"/>
    <w:rsid w:val="008F50B5"/>
    <w:rsid w:val="008F5B9D"/>
    <w:rsid w:val="008F60CE"/>
    <w:rsid w:val="008F73B7"/>
    <w:rsid w:val="008F7E0D"/>
    <w:rsid w:val="0090079D"/>
    <w:rsid w:val="00900FD9"/>
    <w:rsid w:val="0090113D"/>
    <w:rsid w:val="0090346D"/>
    <w:rsid w:val="00903E7F"/>
    <w:rsid w:val="00903ED5"/>
    <w:rsid w:val="0090407A"/>
    <w:rsid w:val="009056D2"/>
    <w:rsid w:val="00905A62"/>
    <w:rsid w:val="00905C48"/>
    <w:rsid w:val="0090618C"/>
    <w:rsid w:val="0090687C"/>
    <w:rsid w:val="00906CEA"/>
    <w:rsid w:val="00910708"/>
    <w:rsid w:val="00910A9A"/>
    <w:rsid w:val="00911072"/>
    <w:rsid w:val="009123E2"/>
    <w:rsid w:val="009124AC"/>
    <w:rsid w:val="009125F1"/>
    <w:rsid w:val="00913B82"/>
    <w:rsid w:val="0091451A"/>
    <w:rsid w:val="0091463F"/>
    <w:rsid w:val="00915409"/>
    <w:rsid w:val="00915EB8"/>
    <w:rsid w:val="00916F2C"/>
    <w:rsid w:val="00917A2C"/>
    <w:rsid w:val="009200A2"/>
    <w:rsid w:val="00920BF2"/>
    <w:rsid w:val="00920D28"/>
    <w:rsid w:val="00920FC8"/>
    <w:rsid w:val="009210B8"/>
    <w:rsid w:val="0092115C"/>
    <w:rsid w:val="0092214D"/>
    <w:rsid w:val="0092255D"/>
    <w:rsid w:val="009243CE"/>
    <w:rsid w:val="00924891"/>
    <w:rsid w:val="00925673"/>
    <w:rsid w:val="00925E4E"/>
    <w:rsid w:val="00926B3D"/>
    <w:rsid w:val="00926FD5"/>
    <w:rsid w:val="0092717D"/>
    <w:rsid w:val="00930AF1"/>
    <w:rsid w:val="00931D0D"/>
    <w:rsid w:val="0093224A"/>
    <w:rsid w:val="009323B3"/>
    <w:rsid w:val="00933284"/>
    <w:rsid w:val="0093332C"/>
    <w:rsid w:val="009333E3"/>
    <w:rsid w:val="0093477D"/>
    <w:rsid w:val="009376DC"/>
    <w:rsid w:val="00937C05"/>
    <w:rsid w:val="00940574"/>
    <w:rsid w:val="00941D5A"/>
    <w:rsid w:val="0094367F"/>
    <w:rsid w:val="00945177"/>
    <w:rsid w:val="00945923"/>
    <w:rsid w:val="00947F05"/>
    <w:rsid w:val="009500A2"/>
    <w:rsid w:val="00950D1E"/>
    <w:rsid w:val="00952590"/>
    <w:rsid w:val="0095295C"/>
    <w:rsid w:val="009531A3"/>
    <w:rsid w:val="00953BF9"/>
    <w:rsid w:val="00953FF3"/>
    <w:rsid w:val="009558E0"/>
    <w:rsid w:val="0095650E"/>
    <w:rsid w:val="00956CA6"/>
    <w:rsid w:val="00957CCB"/>
    <w:rsid w:val="00957CD5"/>
    <w:rsid w:val="00960AF5"/>
    <w:rsid w:val="00960D0E"/>
    <w:rsid w:val="0096127A"/>
    <w:rsid w:val="009620B9"/>
    <w:rsid w:val="00962500"/>
    <w:rsid w:val="00962701"/>
    <w:rsid w:val="00962F9D"/>
    <w:rsid w:val="009631FA"/>
    <w:rsid w:val="009632EE"/>
    <w:rsid w:val="00963698"/>
    <w:rsid w:val="00963779"/>
    <w:rsid w:val="00963FA1"/>
    <w:rsid w:val="00965155"/>
    <w:rsid w:val="00967755"/>
    <w:rsid w:val="009714FE"/>
    <w:rsid w:val="0097182D"/>
    <w:rsid w:val="009725D6"/>
    <w:rsid w:val="00972A1C"/>
    <w:rsid w:val="0097377D"/>
    <w:rsid w:val="009753AE"/>
    <w:rsid w:val="00975905"/>
    <w:rsid w:val="009762A1"/>
    <w:rsid w:val="0097638B"/>
    <w:rsid w:val="009766D6"/>
    <w:rsid w:val="009768BF"/>
    <w:rsid w:val="00976979"/>
    <w:rsid w:val="0098377F"/>
    <w:rsid w:val="009843CA"/>
    <w:rsid w:val="00987989"/>
    <w:rsid w:val="00987C09"/>
    <w:rsid w:val="00990A05"/>
    <w:rsid w:val="00991218"/>
    <w:rsid w:val="0099163A"/>
    <w:rsid w:val="00992294"/>
    <w:rsid w:val="009923A1"/>
    <w:rsid w:val="00992E1F"/>
    <w:rsid w:val="0099343D"/>
    <w:rsid w:val="0099478D"/>
    <w:rsid w:val="00997242"/>
    <w:rsid w:val="00997644"/>
    <w:rsid w:val="00997D74"/>
    <w:rsid w:val="009A0213"/>
    <w:rsid w:val="009A1291"/>
    <w:rsid w:val="009A3E78"/>
    <w:rsid w:val="009A4820"/>
    <w:rsid w:val="009A4982"/>
    <w:rsid w:val="009A4D35"/>
    <w:rsid w:val="009A51EC"/>
    <w:rsid w:val="009A52AC"/>
    <w:rsid w:val="009A546F"/>
    <w:rsid w:val="009A578B"/>
    <w:rsid w:val="009A58C7"/>
    <w:rsid w:val="009A5937"/>
    <w:rsid w:val="009A5CEC"/>
    <w:rsid w:val="009A77C5"/>
    <w:rsid w:val="009A77D3"/>
    <w:rsid w:val="009B1369"/>
    <w:rsid w:val="009B15A9"/>
    <w:rsid w:val="009B1B35"/>
    <w:rsid w:val="009B2291"/>
    <w:rsid w:val="009B2CB1"/>
    <w:rsid w:val="009B301A"/>
    <w:rsid w:val="009B39FE"/>
    <w:rsid w:val="009B40DA"/>
    <w:rsid w:val="009B458A"/>
    <w:rsid w:val="009B5894"/>
    <w:rsid w:val="009B5A32"/>
    <w:rsid w:val="009B6C58"/>
    <w:rsid w:val="009B6D40"/>
    <w:rsid w:val="009B6E60"/>
    <w:rsid w:val="009B7C94"/>
    <w:rsid w:val="009C04D6"/>
    <w:rsid w:val="009C1485"/>
    <w:rsid w:val="009C14E2"/>
    <w:rsid w:val="009C14FE"/>
    <w:rsid w:val="009C1CC9"/>
    <w:rsid w:val="009C1D4B"/>
    <w:rsid w:val="009C2261"/>
    <w:rsid w:val="009C267C"/>
    <w:rsid w:val="009C2BD6"/>
    <w:rsid w:val="009C2F46"/>
    <w:rsid w:val="009C4854"/>
    <w:rsid w:val="009C52F0"/>
    <w:rsid w:val="009C5C10"/>
    <w:rsid w:val="009C5D2D"/>
    <w:rsid w:val="009C6501"/>
    <w:rsid w:val="009C650B"/>
    <w:rsid w:val="009D1A17"/>
    <w:rsid w:val="009D2F1F"/>
    <w:rsid w:val="009D327F"/>
    <w:rsid w:val="009D42B2"/>
    <w:rsid w:val="009D4418"/>
    <w:rsid w:val="009D4B37"/>
    <w:rsid w:val="009D637D"/>
    <w:rsid w:val="009D64C2"/>
    <w:rsid w:val="009D70A8"/>
    <w:rsid w:val="009D7B7C"/>
    <w:rsid w:val="009E03F7"/>
    <w:rsid w:val="009E164A"/>
    <w:rsid w:val="009E17D3"/>
    <w:rsid w:val="009E1B4E"/>
    <w:rsid w:val="009E29D8"/>
    <w:rsid w:val="009E4290"/>
    <w:rsid w:val="009E5156"/>
    <w:rsid w:val="009E5BEB"/>
    <w:rsid w:val="009E6168"/>
    <w:rsid w:val="009E66A4"/>
    <w:rsid w:val="009E757D"/>
    <w:rsid w:val="009F06C5"/>
    <w:rsid w:val="009F170D"/>
    <w:rsid w:val="009F378B"/>
    <w:rsid w:val="009F43C6"/>
    <w:rsid w:val="009F549B"/>
    <w:rsid w:val="009F560F"/>
    <w:rsid w:val="009F5C1C"/>
    <w:rsid w:val="009F6705"/>
    <w:rsid w:val="009F680C"/>
    <w:rsid w:val="009F74B8"/>
    <w:rsid w:val="009F7797"/>
    <w:rsid w:val="009F7991"/>
    <w:rsid w:val="009F7FC0"/>
    <w:rsid w:val="00A000C0"/>
    <w:rsid w:val="00A00556"/>
    <w:rsid w:val="00A0104B"/>
    <w:rsid w:val="00A012AB"/>
    <w:rsid w:val="00A012F8"/>
    <w:rsid w:val="00A012FB"/>
    <w:rsid w:val="00A01DC8"/>
    <w:rsid w:val="00A0263E"/>
    <w:rsid w:val="00A026E1"/>
    <w:rsid w:val="00A02DF4"/>
    <w:rsid w:val="00A0367C"/>
    <w:rsid w:val="00A05336"/>
    <w:rsid w:val="00A0566F"/>
    <w:rsid w:val="00A0577E"/>
    <w:rsid w:val="00A05965"/>
    <w:rsid w:val="00A05C5D"/>
    <w:rsid w:val="00A05E65"/>
    <w:rsid w:val="00A1023F"/>
    <w:rsid w:val="00A10879"/>
    <w:rsid w:val="00A108F8"/>
    <w:rsid w:val="00A10AAD"/>
    <w:rsid w:val="00A110E1"/>
    <w:rsid w:val="00A11D88"/>
    <w:rsid w:val="00A1309B"/>
    <w:rsid w:val="00A138B1"/>
    <w:rsid w:val="00A14D6F"/>
    <w:rsid w:val="00A14F66"/>
    <w:rsid w:val="00A17000"/>
    <w:rsid w:val="00A1748F"/>
    <w:rsid w:val="00A17D07"/>
    <w:rsid w:val="00A17F44"/>
    <w:rsid w:val="00A22290"/>
    <w:rsid w:val="00A22F6A"/>
    <w:rsid w:val="00A23BB3"/>
    <w:rsid w:val="00A23D8C"/>
    <w:rsid w:val="00A246CC"/>
    <w:rsid w:val="00A24761"/>
    <w:rsid w:val="00A2637D"/>
    <w:rsid w:val="00A2683A"/>
    <w:rsid w:val="00A27445"/>
    <w:rsid w:val="00A30D17"/>
    <w:rsid w:val="00A314A9"/>
    <w:rsid w:val="00A315FA"/>
    <w:rsid w:val="00A316BC"/>
    <w:rsid w:val="00A3217A"/>
    <w:rsid w:val="00A340A8"/>
    <w:rsid w:val="00A35521"/>
    <w:rsid w:val="00A35692"/>
    <w:rsid w:val="00A35CDD"/>
    <w:rsid w:val="00A35DA6"/>
    <w:rsid w:val="00A35DE8"/>
    <w:rsid w:val="00A367E0"/>
    <w:rsid w:val="00A36BAA"/>
    <w:rsid w:val="00A373AA"/>
    <w:rsid w:val="00A374C6"/>
    <w:rsid w:val="00A37787"/>
    <w:rsid w:val="00A407DE"/>
    <w:rsid w:val="00A41430"/>
    <w:rsid w:val="00A41464"/>
    <w:rsid w:val="00A414A5"/>
    <w:rsid w:val="00A4196D"/>
    <w:rsid w:val="00A41B96"/>
    <w:rsid w:val="00A41EDC"/>
    <w:rsid w:val="00A424C3"/>
    <w:rsid w:val="00A42861"/>
    <w:rsid w:val="00A431B6"/>
    <w:rsid w:val="00A43391"/>
    <w:rsid w:val="00A44CD7"/>
    <w:rsid w:val="00A44F04"/>
    <w:rsid w:val="00A472F6"/>
    <w:rsid w:val="00A473B4"/>
    <w:rsid w:val="00A47628"/>
    <w:rsid w:val="00A50763"/>
    <w:rsid w:val="00A51E26"/>
    <w:rsid w:val="00A5362A"/>
    <w:rsid w:val="00A53D8E"/>
    <w:rsid w:val="00A54196"/>
    <w:rsid w:val="00A542E1"/>
    <w:rsid w:val="00A5553D"/>
    <w:rsid w:val="00A56412"/>
    <w:rsid w:val="00A575C8"/>
    <w:rsid w:val="00A62266"/>
    <w:rsid w:val="00A62BC8"/>
    <w:rsid w:val="00A63DD0"/>
    <w:rsid w:val="00A63FBF"/>
    <w:rsid w:val="00A65535"/>
    <w:rsid w:val="00A66901"/>
    <w:rsid w:val="00A66E9E"/>
    <w:rsid w:val="00A67183"/>
    <w:rsid w:val="00A708B0"/>
    <w:rsid w:val="00A70B5E"/>
    <w:rsid w:val="00A71679"/>
    <w:rsid w:val="00A728D4"/>
    <w:rsid w:val="00A7383E"/>
    <w:rsid w:val="00A7446D"/>
    <w:rsid w:val="00A81E85"/>
    <w:rsid w:val="00A83434"/>
    <w:rsid w:val="00A84098"/>
    <w:rsid w:val="00A8485E"/>
    <w:rsid w:val="00A84CD5"/>
    <w:rsid w:val="00A85457"/>
    <w:rsid w:val="00A86068"/>
    <w:rsid w:val="00A87749"/>
    <w:rsid w:val="00A90051"/>
    <w:rsid w:val="00A9010C"/>
    <w:rsid w:val="00A907FC"/>
    <w:rsid w:val="00A90FAC"/>
    <w:rsid w:val="00A90FEA"/>
    <w:rsid w:val="00A91037"/>
    <w:rsid w:val="00A91CAD"/>
    <w:rsid w:val="00A93726"/>
    <w:rsid w:val="00A944CF"/>
    <w:rsid w:val="00A956F4"/>
    <w:rsid w:val="00A9593C"/>
    <w:rsid w:val="00A96489"/>
    <w:rsid w:val="00A96B34"/>
    <w:rsid w:val="00A96F54"/>
    <w:rsid w:val="00A9743B"/>
    <w:rsid w:val="00AA01DE"/>
    <w:rsid w:val="00AA069B"/>
    <w:rsid w:val="00AA0713"/>
    <w:rsid w:val="00AA114D"/>
    <w:rsid w:val="00AA1A78"/>
    <w:rsid w:val="00AA1D17"/>
    <w:rsid w:val="00AA378F"/>
    <w:rsid w:val="00AA3DF5"/>
    <w:rsid w:val="00AA49B5"/>
    <w:rsid w:val="00AA4DB8"/>
    <w:rsid w:val="00AA692F"/>
    <w:rsid w:val="00AA6F13"/>
    <w:rsid w:val="00AA7D1F"/>
    <w:rsid w:val="00AB0B28"/>
    <w:rsid w:val="00AB10F1"/>
    <w:rsid w:val="00AB1920"/>
    <w:rsid w:val="00AB20BB"/>
    <w:rsid w:val="00AB2614"/>
    <w:rsid w:val="00AB27BE"/>
    <w:rsid w:val="00AB2C17"/>
    <w:rsid w:val="00AB3584"/>
    <w:rsid w:val="00AB3697"/>
    <w:rsid w:val="00AB3A4D"/>
    <w:rsid w:val="00AB4144"/>
    <w:rsid w:val="00AB460F"/>
    <w:rsid w:val="00AB4EDD"/>
    <w:rsid w:val="00AB559F"/>
    <w:rsid w:val="00AB6386"/>
    <w:rsid w:val="00AB63CD"/>
    <w:rsid w:val="00AB7056"/>
    <w:rsid w:val="00AB7565"/>
    <w:rsid w:val="00AB7709"/>
    <w:rsid w:val="00AB7A88"/>
    <w:rsid w:val="00AC130E"/>
    <w:rsid w:val="00AC13F4"/>
    <w:rsid w:val="00AC1407"/>
    <w:rsid w:val="00AC2430"/>
    <w:rsid w:val="00AC24A6"/>
    <w:rsid w:val="00AC4529"/>
    <w:rsid w:val="00AC4B96"/>
    <w:rsid w:val="00AC54B0"/>
    <w:rsid w:val="00AC690E"/>
    <w:rsid w:val="00AC7967"/>
    <w:rsid w:val="00AD0E77"/>
    <w:rsid w:val="00AD4B11"/>
    <w:rsid w:val="00AD5286"/>
    <w:rsid w:val="00AD5E3E"/>
    <w:rsid w:val="00AE03B1"/>
    <w:rsid w:val="00AE058B"/>
    <w:rsid w:val="00AE1054"/>
    <w:rsid w:val="00AE138C"/>
    <w:rsid w:val="00AE383E"/>
    <w:rsid w:val="00AE433C"/>
    <w:rsid w:val="00AE5478"/>
    <w:rsid w:val="00AE6398"/>
    <w:rsid w:val="00AE6F61"/>
    <w:rsid w:val="00AE7027"/>
    <w:rsid w:val="00AE716D"/>
    <w:rsid w:val="00AE7944"/>
    <w:rsid w:val="00AE7C1C"/>
    <w:rsid w:val="00AF1710"/>
    <w:rsid w:val="00AF1FD6"/>
    <w:rsid w:val="00AF2AEB"/>
    <w:rsid w:val="00AF2FF2"/>
    <w:rsid w:val="00AF3143"/>
    <w:rsid w:val="00AF6719"/>
    <w:rsid w:val="00AF6BFD"/>
    <w:rsid w:val="00AF7519"/>
    <w:rsid w:val="00B00DE7"/>
    <w:rsid w:val="00B014C7"/>
    <w:rsid w:val="00B019EB"/>
    <w:rsid w:val="00B024C8"/>
    <w:rsid w:val="00B02BEE"/>
    <w:rsid w:val="00B03792"/>
    <w:rsid w:val="00B03F4E"/>
    <w:rsid w:val="00B04EDF"/>
    <w:rsid w:val="00B05159"/>
    <w:rsid w:val="00B05533"/>
    <w:rsid w:val="00B0561E"/>
    <w:rsid w:val="00B06379"/>
    <w:rsid w:val="00B1044B"/>
    <w:rsid w:val="00B10CAF"/>
    <w:rsid w:val="00B10CBA"/>
    <w:rsid w:val="00B11825"/>
    <w:rsid w:val="00B11AAE"/>
    <w:rsid w:val="00B12274"/>
    <w:rsid w:val="00B12753"/>
    <w:rsid w:val="00B12AEF"/>
    <w:rsid w:val="00B1487B"/>
    <w:rsid w:val="00B14F8B"/>
    <w:rsid w:val="00B1634F"/>
    <w:rsid w:val="00B16FD0"/>
    <w:rsid w:val="00B1727E"/>
    <w:rsid w:val="00B17C73"/>
    <w:rsid w:val="00B2335E"/>
    <w:rsid w:val="00B23823"/>
    <w:rsid w:val="00B239F3"/>
    <w:rsid w:val="00B23AFE"/>
    <w:rsid w:val="00B2498B"/>
    <w:rsid w:val="00B26302"/>
    <w:rsid w:val="00B26C20"/>
    <w:rsid w:val="00B27582"/>
    <w:rsid w:val="00B32270"/>
    <w:rsid w:val="00B32E3E"/>
    <w:rsid w:val="00B33495"/>
    <w:rsid w:val="00B342A3"/>
    <w:rsid w:val="00B34812"/>
    <w:rsid w:val="00B34982"/>
    <w:rsid w:val="00B34D21"/>
    <w:rsid w:val="00B35B89"/>
    <w:rsid w:val="00B360A3"/>
    <w:rsid w:val="00B36658"/>
    <w:rsid w:val="00B375E8"/>
    <w:rsid w:val="00B37C97"/>
    <w:rsid w:val="00B37FA8"/>
    <w:rsid w:val="00B40A0D"/>
    <w:rsid w:val="00B40CC2"/>
    <w:rsid w:val="00B40D16"/>
    <w:rsid w:val="00B4146E"/>
    <w:rsid w:val="00B41E6E"/>
    <w:rsid w:val="00B42665"/>
    <w:rsid w:val="00B43BC2"/>
    <w:rsid w:val="00B4565E"/>
    <w:rsid w:val="00B45798"/>
    <w:rsid w:val="00B457E2"/>
    <w:rsid w:val="00B464C3"/>
    <w:rsid w:val="00B47513"/>
    <w:rsid w:val="00B5115A"/>
    <w:rsid w:val="00B54684"/>
    <w:rsid w:val="00B549E0"/>
    <w:rsid w:val="00B55E65"/>
    <w:rsid w:val="00B55F1D"/>
    <w:rsid w:val="00B5608B"/>
    <w:rsid w:val="00B56F9A"/>
    <w:rsid w:val="00B57305"/>
    <w:rsid w:val="00B573BC"/>
    <w:rsid w:val="00B63797"/>
    <w:rsid w:val="00B65A0E"/>
    <w:rsid w:val="00B65F2E"/>
    <w:rsid w:val="00B704F9"/>
    <w:rsid w:val="00B71B7C"/>
    <w:rsid w:val="00B72544"/>
    <w:rsid w:val="00B731C0"/>
    <w:rsid w:val="00B737CD"/>
    <w:rsid w:val="00B737D5"/>
    <w:rsid w:val="00B74A81"/>
    <w:rsid w:val="00B74EB3"/>
    <w:rsid w:val="00B74FCD"/>
    <w:rsid w:val="00B7527A"/>
    <w:rsid w:val="00B7527F"/>
    <w:rsid w:val="00B75C5B"/>
    <w:rsid w:val="00B75FEB"/>
    <w:rsid w:val="00B76051"/>
    <w:rsid w:val="00B80772"/>
    <w:rsid w:val="00B80DA5"/>
    <w:rsid w:val="00B81C08"/>
    <w:rsid w:val="00B820E3"/>
    <w:rsid w:val="00B82100"/>
    <w:rsid w:val="00B824C2"/>
    <w:rsid w:val="00B82C64"/>
    <w:rsid w:val="00B82F3D"/>
    <w:rsid w:val="00B8356F"/>
    <w:rsid w:val="00B844EE"/>
    <w:rsid w:val="00B87BE0"/>
    <w:rsid w:val="00B87E96"/>
    <w:rsid w:val="00B90340"/>
    <w:rsid w:val="00B90DC6"/>
    <w:rsid w:val="00B922E7"/>
    <w:rsid w:val="00B92927"/>
    <w:rsid w:val="00B93016"/>
    <w:rsid w:val="00B933A4"/>
    <w:rsid w:val="00B955AA"/>
    <w:rsid w:val="00B9787E"/>
    <w:rsid w:val="00BA044F"/>
    <w:rsid w:val="00BA0DD5"/>
    <w:rsid w:val="00BA1647"/>
    <w:rsid w:val="00BA1E3C"/>
    <w:rsid w:val="00BA251D"/>
    <w:rsid w:val="00BA2B88"/>
    <w:rsid w:val="00BA34F8"/>
    <w:rsid w:val="00BA387B"/>
    <w:rsid w:val="00BA3A9B"/>
    <w:rsid w:val="00BA3AFE"/>
    <w:rsid w:val="00BA3F40"/>
    <w:rsid w:val="00BA451E"/>
    <w:rsid w:val="00BA51AC"/>
    <w:rsid w:val="00BA5220"/>
    <w:rsid w:val="00BA5466"/>
    <w:rsid w:val="00BA5F97"/>
    <w:rsid w:val="00BA6633"/>
    <w:rsid w:val="00BA6C53"/>
    <w:rsid w:val="00BA73D2"/>
    <w:rsid w:val="00BA788C"/>
    <w:rsid w:val="00BA7D31"/>
    <w:rsid w:val="00BA7DAA"/>
    <w:rsid w:val="00BB2168"/>
    <w:rsid w:val="00BB27B6"/>
    <w:rsid w:val="00BB4056"/>
    <w:rsid w:val="00BB4633"/>
    <w:rsid w:val="00BB4C7A"/>
    <w:rsid w:val="00BB5E37"/>
    <w:rsid w:val="00BB69D8"/>
    <w:rsid w:val="00BB707C"/>
    <w:rsid w:val="00BB7199"/>
    <w:rsid w:val="00BC0908"/>
    <w:rsid w:val="00BC0AC0"/>
    <w:rsid w:val="00BC16DA"/>
    <w:rsid w:val="00BC1FDD"/>
    <w:rsid w:val="00BC23E0"/>
    <w:rsid w:val="00BC2BFF"/>
    <w:rsid w:val="00BC531C"/>
    <w:rsid w:val="00BC5911"/>
    <w:rsid w:val="00BC5A1A"/>
    <w:rsid w:val="00BC5E35"/>
    <w:rsid w:val="00BC6702"/>
    <w:rsid w:val="00BC782E"/>
    <w:rsid w:val="00BC7FAC"/>
    <w:rsid w:val="00BD0324"/>
    <w:rsid w:val="00BD124F"/>
    <w:rsid w:val="00BD13EB"/>
    <w:rsid w:val="00BD1725"/>
    <w:rsid w:val="00BD1AC8"/>
    <w:rsid w:val="00BD1D6C"/>
    <w:rsid w:val="00BD43B8"/>
    <w:rsid w:val="00BD5F27"/>
    <w:rsid w:val="00BD63FA"/>
    <w:rsid w:val="00BD67A4"/>
    <w:rsid w:val="00BD6B3E"/>
    <w:rsid w:val="00BD6DC5"/>
    <w:rsid w:val="00BD6F71"/>
    <w:rsid w:val="00BD75CD"/>
    <w:rsid w:val="00BE07C9"/>
    <w:rsid w:val="00BE09D2"/>
    <w:rsid w:val="00BE2847"/>
    <w:rsid w:val="00BE2A3A"/>
    <w:rsid w:val="00BE34AB"/>
    <w:rsid w:val="00BE584F"/>
    <w:rsid w:val="00BE5C3D"/>
    <w:rsid w:val="00BE6BFA"/>
    <w:rsid w:val="00BE6DF1"/>
    <w:rsid w:val="00BE70F0"/>
    <w:rsid w:val="00BE72E5"/>
    <w:rsid w:val="00BE75B2"/>
    <w:rsid w:val="00BE7C91"/>
    <w:rsid w:val="00BF021B"/>
    <w:rsid w:val="00BF1435"/>
    <w:rsid w:val="00BF1A17"/>
    <w:rsid w:val="00BF1F77"/>
    <w:rsid w:val="00BF20DB"/>
    <w:rsid w:val="00BF21D3"/>
    <w:rsid w:val="00BF331A"/>
    <w:rsid w:val="00BF3378"/>
    <w:rsid w:val="00BF5078"/>
    <w:rsid w:val="00BF5880"/>
    <w:rsid w:val="00BF5CC8"/>
    <w:rsid w:val="00BF64EF"/>
    <w:rsid w:val="00BF76F6"/>
    <w:rsid w:val="00BF7712"/>
    <w:rsid w:val="00C0208F"/>
    <w:rsid w:val="00C026FB"/>
    <w:rsid w:val="00C0420E"/>
    <w:rsid w:val="00C04E88"/>
    <w:rsid w:val="00C04FA4"/>
    <w:rsid w:val="00C0531F"/>
    <w:rsid w:val="00C068C4"/>
    <w:rsid w:val="00C06EF9"/>
    <w:rsid w:val="00C07F06"/>
    <w:rsid w:val="00C10C5A"/>
    <w:rsid w:val="00C10D54"/>
    <w:rsid w:val="00C13439"/>
    <w:rsid w:val="00C1345A"/>
    <w:rsid w:val="00C13E6D"/>
    <w:rsid w:val="00C140A0"/>
    <w:rsid w:val="00C15C19"/>
    <w:rsid w:val="00C15D30"/>
    <w:rsid w:val="00C175AB"/>
    <w:rsid w:val="00C20787"/>
    <w:rsid w:val="00C21E97"/>
    <w:rsid w:val="00C222DA"/>
    <w:rsid w:val="00C2292E"/>
    <w:rsid w:val="00C2598A"/>
    <w:rsid w:val="00C26160"/>
    <w:rsid w:val="00C2778E"/>
    <w:rsid w:val="00C27B09"/>
    <w:rsid w:val="00C311F3"/>
    <w:rsid w:val="00C31433"/>
    <w:rsid w:val="00C33313"/>
    <w:rsid w:val="00C34147"/>
    <w:rsid w:val="00C34E63"/>
    <w:rsid w:val="00C35154"/>
    <w:rsid w:val="00C357AD"/>
    <w:rsid w:val="00C37004"/>
    <w:rsid w:val="00C376C5"/>
    <w:rsid w:val="00C377A7"/>
    <w:rsid w:val="00C37990"/>
    <w:rsid w:val="00C40E51"/>
    <w:rsid w:val="00C413CA"/>
    <w:rsid w:val="00C418F9"/>
    <w:rsid w:val="00C42BBD"/>
    <w:rsid w:val="00C431F8"/>
    <w:rsid w:val="00C442C3"/>
    <w:rsid w:val="00C46DBB"/>
    <w:rsid w:val="00C4797E"/>
    <w:rsid w:val="00C47C4B"/>
    <w:rsid w:val="00C510CC"/>
    <w:rsid w:val="00C51A85"/>
    <w:rsid w:val="00C5211E"/>
    <w:rsid w:val="00C52882"/>
    <w:rsid w:val="00C546CE"/>
    <w:rsid w:val="00C55785"/>
    <w:rsid w:val="00C56651"/>
    <w:rsid w:val="00C5756D"/>
    <w:rsid w:val="00C62443"/>
    <w:rsid w:val="00C62A17"/>
    <w:rsid w:val="00C642C5"/>
    <w:rsid w:val="00C644B4"/>
    <w:rsid w:val="00C6456D"/>
    <w:rsid w:val="00C645F3"/>
    <w:rsid w:val="00C64FEB"/>
    <w:rsid w:val="00C6527A"/>
    <w:rsid w:val="00C710DF"/>
    <w:rsid w:val="00C71500"/>
    <w:rsid w:val="00C71C36"/>
    <w:rsid w:val="00C723D0"/>
    <w:rsid w:val="00C725BD"/>
    <w:rsid w:val="00C73219"/>
    <w:rsid w:val="00C737EB"/>
    <w:rsid w:val="00C74C08"/>
    <w:rsid w:val="00C75D5F"/>
    <w:rsid w:val="00C75DCE"/>
    <w:rsid w:val="00C75F81"/>
    <w:rsid w:val="00C75F82"/>
    <w:rsid w:val="00C760CD"/>
    <w:rsid w:val="00C770D9"/>
    <w:rsid w:val="00C77620"/>
    <w:rsid w:val="00C779E0"/>
    <w:rsid w:val="00C8101B"/>
    <w:rsid w:val="00C836A4"/>
    <w:rsid w:val="00C83EC8"/>
    <w:rsid w:val="00C84235"/>
    <w:rsid w:val="00C84702"/>
    <w:rsid w:val="00C86016"/>
    <w:rsid w:val="00C8761B"/>
    <w:rsid w:val="00C87942"/>
    <w:rsid w:val="00C90485"/>
    <w:rsid w:val="00C9077B"/>
    <w:rsid w:val="00C9165D"/>
    <w:rsid w:val="00C9403B"/>
    <w:rsid w:val="00C94E24"/>
    <w:rsid w:val="00C95CB7"/>
    <w:rsid w:val="00C95DC7"/>
    <w:rsid w:val="00C95F4B"/>
    <w:rsid w:val="00C96239"/>
    <w:rsid w:val="00C9651D"/>
    <w:rsid w:val="00CA088E"/>
    <w:rsid w:val="00CA150D"/>
    <w:rsid w:val="00CA18D8"/>
    <w:rsid w:val="00CA2523"/>
    <w:rsid w:val="00CA3DE8"/>
    <w:rsid w:val="00CA556C"/>
    <w:rsid w:val="00CA6014"/>
    <w:rsid w:val="00CA6FD8"/>
    <w:rsid w:val="00CA778A"/>
    <w:rsid w:val="00CB099F"/>
    <w:rsid w:val="00CB2075"/>
    <w:rsid w:val="00CB27BC"/>
    <w:rsid w:val="00CB2E7D"/>
    <w:rsid w:val="00CB4818"/>
    <w:rsid w:val="00CB4EEC"/>
    <w:rsid w:val="00CB527F"/>
    <w:rsid w:val="00CB54BD"/>
    <w:rsid w:val="00CB566B"/>
    <w:rsid w:val="00CB76C8"/>
    <w:rsid w:val="00CB7F24"/>
    <w:rsid w:val="00CC11C6"/>
    <w:rsid w:val="00CC30E7"/>
    <w:rsid w:val="00CC48AD"/>
    <w:rsid w:val="00CC4A4D"/>
    <w:rsid w:val="00CC4EAF"/>
    <w:rsid w:val="00CC5500"/>
    <w:rsid w:val="00CC56D2"/>
    <w:rsid w:val="00CC6396"/>
    <w:rsid w:val="00CC64C0"/>
    <w:rsid w:val="00CC7AD7"/>
    <w:rsid w:val="00CD0302"/>
    <w:rsid w:val="00CD0645"/>
    <w:rsid w:val="00CD1C1A"/>
    <w:rsid w:val="00CD1E2C"/>
    <w:rsid w:val="00CD40B0"/>
    <w:rsid w:val="00CD424C"/>
    <w:rsid w:val="00CD478C"/>
    <w:rsid w:val="00CD49F4"/>
    <w:rsid w:val="00CD4DC7"/>
    <w:rsid w:val="00CD5125"/>
    <w:rsid w:val="00CD544C"/>
    <w:rsid w:val="00CD5B6A"/>
    <w:rsid w:val="00CD76A1"/>
    <w:rsid w:val="00CD7820"/>
    <w:rsid w:val="00CD7CA2"/>
    <w:rsid w:val="00CE125E"/>
    <w:rsid w:val="00CE1A46"/>
    <w:rsid w:val="00CE2365"/>
    <w:rsid w:val="00CE34F1"/>
    <w:rsid w:val="00CE4FBF"/>
    <w:rsid w:val="00CE52C3"/>
    <w:rsid w:val="00CE6E25"/>
    <w:rsid w:val="00CE6F01"/>
    <w:rsid w:val="00CF03FD"/>
    <w:rsid w:val="00CF07BD"/>
    <w:rsid w:val="00CF2479"/>
    <w:rsid w:val="00CF25D0"/>
    <w:rsid w:val="00CF3AB4"/>
    <w:rsid w:val="00CF41F2"/>
    <w:rsid w:val="00CF49F1"/>
    <w:rsid w:val="00CF589A"/>
    <w:rsid w:val="00D01210"/>
    <w:rsid w:val="00D01686"/>
    <w:rsid w:val="00D0199A"/>
    <w:rsid w:val="00D020B9"/>
    <w:rsid w:val="00D024D0"/>
    <w:rsid w:val="00D025DB"/>
    <w:rsid w:val="00D0298F"/>
    <w:rsid w:val="00D03539"/>
    <w:rsid w:val="00D03653"/>
    <w:rsid w:val="00D04BFC"/>
    <w:rsid w:val="00D04C46"/>
    <w:rsid w:val="00D057D6"/>
    <w:rsid w:val="00D07FFE"/>
    <w:rsid w:val="00D1018B"/>
    <w:rsid w:val="00D1132D"/>
    <w:rsid w:val="00D119B6"/>
    <w:rsid w:val="00D12DD2"/>
    <w:rsid w:val="00D13B23"/>
    <w:rsid w:val="00D147C2"/>
    <w:rsid w:val="00D15CEE"/>
    <w:rsid w:val="00D17040"/>
    <w:rsid w:val="00D17249"/>
    <w:rsid w:val="00D201D4"/>
    <w:rsid w:val="00D20C26"/>
    <w:rsid w:val="00D20FDE"/>
    <w:rsid w:val="00D21CC1"/>
    <w:rsid w:val="00D22C62"/>
    <w:rsid w:val="00D231D8"/>
    <w:rsid w:val="00D2629E"/>
    <w:rsid w:val="00D26686"/>
    <w:rsid w:val="00D26B59"/>
    <w:rsid w:val="00D3005D"/>
    <w:rsid w:val="00D31141"/>
    <w:rsid w:val="00D327F7"/>
    <w:rsid w:val="00D33081"/>
    <w:rsid w:val="00D3325B"/>
    <w:rsid w:val="00D33FD3"/>
    <w:rsid w:val="00D34393"/>
    <w:rsid w:val="00D34B52"/>
    <w:rsid w:val="00D35E51"/>
    <w:rsid w:val="00D35F59"/>
    <w:rsid w:val="00D3724A"/>
    <w:rsid w:val="00D37465"/>
    <w:rsid w:val="00D37A8E"/>
    <w:rsid w:val="00D40232"/>
    <w:rsid w:val="00D43AFD"/>
    <w:rsid w:val="00D43EBB"/>
    <w:rsid w:val="00D4434F"/>
    <w:rsid w:val="00D44BDD"/>
    <w:rsid w:val="00D45A32"/>
    <w:rsid w:val="00D462CE"/>
    <w:rsid w:val="00D46440"/>
    <w:rsid w:val="00D46507"/>
    <w:rsid w:val="00D47A2D"/>
    <w:rsid w:val="00D5058B"/>
    <w:rsid w:val="00D51757"/>
    <w:rsid w:val="00D51AB1"/>
    <w:rsid w:val="00D5765B"/>
    <w:rsid w:val="00D579DA"/>
    <w:rsid w:val="00D6134F"/>
    <w:rsid w:val="00D61D32"/>
    <w:rsid w:val="00D62EB9"/>
    <w:rsid w:val="00D6385B"/>
    <w:rsid w:val="00D640C9"/>
    <w:rsid w:val="00D6447A"/>
    <w:rsid w:val="00D64535"/>
    <w:rsid w:val="00D67AA7"/>
    <w:rsid w:val="00D70274"/>
    <w:rsid w:val="00D70DAD"/>
    <w:rsid w:val="00D72312"/>
    <w:rsid w:val="00D72EE8"/>
    <w:rsid w:val="00D73661"/>
    <w:rsid w:val="00D7371B"/>
    <w:rsid w:val="00D76514"/>
    <w:rsid w:val="00D7680D"/>
    <w:rsid w:val="00D77372"/>
    <w:rsid w:val="00D774C4"/>
    <w:rsid w:val="00D7773B"/>
    <w:rsid w:val="00D77A1E"/>
    <w:rsid w:val="00D80AB7"/>
    <w:rsid w:val="00D82051"/>
    <w:rsid w:val="00D82909"/>
    <w:rsid w:val="00D82F09"/>
    <w:rsid w:val="00D83AC4"/>
    <w:rsid w:val="00D83B0C"/>
    <w:rsid w:val="00D8492A"/>
    <w:rsid w:val="00D84D11"/>
    <w:rsid w:val="00D84FC2"/>
    <w:rsid w:val="00D85A75"/>
    <w:rsid w:val="00D87451"/>
    <w:rsid w:val="00D8757F"/>
    <w:rsid w:val="00D87F68"/>
    <w:rsid w:val="00D90771"/>
    <w:rsid w:val="00D91361"/>
    <w:rsid w:val="00D93723"/>
    <w:rsid w:val="00D94268"/>
    <w:rsid w:val="00D9640E"/>
    <w:rsid w:val="00D967DA"/>
    <w:rsid w:val="00DA1876"/>
    <w:rsid w:val="00DA1D66"/>
    <w:rsid w:val="00DA2A69"/>
    <w:rsid w:val="00DA2F35"/>
    <w:rsid w:val="00DA441C"/>
    <w:rsid w:val="00DA446E"/>
    <w:rsid w:val="00DA5961"/>
    <w:rsid w:val="00DA6645"/>
    <w:rsid w:val="00DA77DE"/>
    <w:rsid w:val="00DA78FA"/>
    <w:rsid w:val="00DA7B13"/>
    <w:rsid w:val="00DA7E54"/>
    <w:rsid w:val="00DB1031"/>
    <w:rsid w:val="00DB1989"/>
    <w:rsid w:val="00DB1A5B"/>
    <w:rsid w:val="00DB1EFC"/>
    <w:rsid w:val="00DB3D0A"/>
    <w:rsid w:val="00DB3E5E"/>
    <w:rsid w:val="00DB4780"/>
    <w:rsid w:val="00DB4BE3"/>
    <w:rsid w:val="00DB5DF4"/>
    <w:rsid w:val="00DB614D"/>
    <w:rsid w:val="00DB65E6"/>
    <w:rsid w:val="00DB6A0C"/>
    <w:rsid w:val="00DB6DBC"/>
    <w:rsid w:val="00DB73CD"/>
    <w:rsid w:val="00DB7ADF"/>
    <w:rsid w:val="00DB7CAD"/>
    <w:rsid w:val="00DC1079"/>
    <w:rsid w:val="00DC2E79"/>
    <w:rsid w:val="00DC5CDC"/>
    <w:rsid w:val="00DC5EBE"/>
    <w:rsid w:val="00DC7673"/>
    <w:rsid w:val="00DD0EDE"/>
    <w:rsid w:val="00DD239D"/>
    <w:rsid w:val="00DD2434"/>
    <w:rsid w:val="00DD2674"/>
    <w:rsid w:val="00DD3B6A"/>
    <w:rsid w:val="00DD3F69"/>
    <w:rsid w:val="00DD41A6"/>
    <w:rsid w:val="00DD4783"/>
    <w:rsid w:val="00DD4BA6"/>
    <w:rsid w:val="00DD51BD"/>
    <w:rsid w:val="00DD5BC4"/>
    <w:rsid w:val="00DD68DA"/>
    <w:rsid w:val="00DD6909"/>
    <w:rsid w:val="00DE0250"/>
    <w:rsid w:val="00DE2321"/>
    <w:rsid w:val="00DE41E1"/>
    <w:rsid w:val="00DE549D"/>
    <w:rsid w:val="00DE5F1D"/>
    <w:rsid w:val="00DE6D30"/>
    <w:rsid w:val="00DE71C0"/>
    <w:rsid w:val="00DE7298"/>
    <w:rsid w:val="00DE74C3"/>
    <w:rsid w:val="00DF004E"/>
    <w:rsid w:val="00DF1456"/>
    <w:rsid w:val="00DF241B"/>
    <w:rsid w:val="00DF2674"/>
    <w:rsid w:val="00DF2942"/>
    <w:rsid w:val="00DF2F6C"/>
    <w:rsid w:val="00DF35E7"/>
    <w:rsid w:val="00DF36E8"/>
    <w:rsid w:val="00DF3BAB"/>
    <w:rsid w:val="00DF3CF4"/>
    <w:rsid w:val="00DF44CF"/>
    <w:rsid w:val="00DF561D"/>
    <w:rsid w:val="00DF5E3D"/>
    <w:rsid w:val="00DF7A8C"/>
    <w:rsid w:val="00DF7E11"/>
    <w:rsid w:val="00DF7F11"/>
    <w:rsid w:val="00E01CD8"/>
    <w:rsid w:val="00E01FE7"/>
    <w:rsid w:val="00E030B5"/>
    <w:rsid w:val="00E037F1"/>
    <w:rsid w:val="00E0391C"/>
    <w:rsid w:val="00E0471C"/>
    <w:rsid w:val="00E04745"/>
    <w:rsid w:val="00E05B40"/>
    <w:rsid w:val="00E05FF3"/>
    <w:rsid w:val="00E06D0A"/>
    <w:rsid w:val="00E0791B"/>
    <w:rsid w:val="00E07BBF"/>
    <w:rsid w:val="00E10679"/>
    <w:rsid w:val="00E10DCE"/>
    <w:rsid w:val="00E10EB3"/>
    <w:rsid w:val="00E114EF"/>
    <w:rsid w:val="00E1186E"/>
    <w:rsid w:val="00E11DA8"/>
    <w:rsid w:val="00E11DF5"/>
    <w:rsid w:val="00E1220E"/>
    <w:rsid w:val="00E13066"/>
    <w:rsid w:val="00E1542A"/>
    <w:rsid w:val="00E15C2B"/>
    <w:rsid w:val="00E16B67"/>
    <w:rsid w:val="00E16B6E"/>
    <w:rsid w:val="00E16BFE"/>
    <w:rsid w:val="00E20132"/>
    <w:rsid w:val="00E20761"/>
    <w:rsid w:val="00E21251"/>
    <w:rsid w:val="00E246C8"/>
    <w:rsid w:val="00E24A62"/>
    <w:rsid w:val="00E25073"/>
    <w:rsid w:val="00E250B5"/>
    <w:rsid w:val="00E2567C"/>
    <w:rsid w:val="00E2597F"/>
    <w:rsid w:val="00E25A08"/>
    <w:rsid w:val="00E26AA4"/>
    <w:rsid w:val="00E31457"/>
    <w:rsid w:val="00E31AF3"/>
    <w:rsid w:val="00E32BA5"/>
    <w:rsid w:val="00E32CCD"/>
    <w:rsid w:val="00E3382E"/>
    <w:rsid w:val="00E33AE1"/>
    <w:rsid w:val="00E3487C"/>
    <w:rsid w:val="00E35009"/>
    <w:rsid w:val="00E3505B"/>
    <w:rsid w:val="00E352F9"/>
    <w:rsid w:val="00E3599B"/>
    <w:rsid w:val="00E35C07"/>
    <w:rsid w:val="00E3608B"/>
    <w:rsid w:val="00E36D4C"/>
    <w:rsid w:val="00E37918"/>
    <w:rsid w:val="00E43205"/>
    <w:rsid w:val="00E44320"/>
    <w:rsid w:val="00E446AB"/>
    <w:rsid w:val="00E446D7"/>
    <w:rsid w:val="00E452F1"/>
    <w:rsid w:val="00E45617"/>
    <w:rsid w:val="00E458C7"/>
    <w:rsid w:val="00E46C87"/>
    <w:rsid w:val="00E500CE"/>
    <w:rsid w:val="00E50E1D"/>
    <w:rsid w:val="00E51425"/>
    <w:rsid w:val="00E52488"/>
    <w:rsid w:val="00E52D87"/>
    <w:rsid w:val="00E52E3E"/>
    <w:rsid w:val="00E544B1"/>
    <w:rsid w:val="00E544EE"/>
    <w:rsid w:val="00E55894"/>
    <w:rsid w:val="00E570FC"/>
    <w:rsid w:val="00E57452"/>
    <w:rsid w:val="00E57842"/>
    <w:rsid w:val="00E57A95"/>
    <w:rsid w:val="00E60703"/>
    <w:rsid w:val="00E60A76"/>
    <w:rsid w:val="00E61E20"/>
    <w:rsid w:val="00E61EC9"/>
    <w:rsid w:val="00E62310"/>
    <w:rsid w:val="00E62486"/>
    <w:rsid w:val="00E66B48"/>
    <w:rsid w:val="00E711C5"/>
    <w:rsid w:val="00E72E0A"/>
    <w:rsid w:val="00E72EDB"/>
    <w:rsid w:val="00E72F88"/>
    <w:rsid w:val="00E735FF"/>
    <w:rsid w:val="00E73C3B"/>
    <w:rsid w:val="00E742FF"/>
    <w:rsid w:val="00E745A5"/>
    <w:rsid w:val="00E75A51"/>
    <w:rsid w:val="00E75F61"/>
    <w:rsid w:val="00E80144"/>
    <w:rsid w:val="00E806C3"/>
    <w:rsid w:val="00E80CA9"/>
    <w:rsid w:val="00E80DBC"/>
    <w:rsid w:val="00E8106F"/>
    <w:rsid w:val="00E819CA"/>
    <w:rsid w:val="00E81D9F"/>
    <w:rsid w:val="00E81E50"/>
    <w:rsid w:val="00E8235E"/>
    <w:rsid w:val="00E82952"/>
    <w:rsid w:val="00E83983"/>
    <w:rsid w:val="00E83A9D"/>
    <w:rsid w:val="00E84149"/>
    <w:rsid w:val="00E8601F"/>
    <w:rsid w:val="00E86839"/>
    <w:rsid w:val="00E868F8"/>
    <w:rsid w:val="00E900CB"/>
    <w:rsid w:val="00E90475"/>
    <w:rsid w:val="00E9067F"/>
    <w:rsid w:val="00E91477"/>
    <w:rsid w:val="00E917F8"/>
    <w:rsid w:val="00E91E35"/>
    <w:rsid w:val="00E91FDA"/>
    <w:rsid w:val="00E92AAF"/>
    <w:rsid w:val="00E94EA5"/>
    <w:rsid w:val="00E94EA8"/>
    <w:rsid w:val="00E951AC"/>
    <w:rsid w:val="00E95A21"/>
    <w:rsid w:val="00E96C13"/>
    <w:rsid w:val="00E972C1"/>
    <w:rsid w:val="00E97311"/>
    <w:rsid w:val="00E977BA"/>
    <w:rsid w:val="00EA0D28"/>
    <w:rsid w:val="00EA116D"/>
    <w:rsid w:val="00EA14B6"/>
    <w:rsid w:val="00EA200B"/>
    <w:rsid w:val="00EA2A6E"/>
    <w:rsid w:val="00EA2FA5"/>
    <w:rsid w:val="00EA472E"/>
    <w:rsid w:val="00EA4BF0"/>
    <w:rsid w:val="00EA4E54"/>
    <w:rsid w:val="00EA5F8D"/>
    <w:rsid w:val="00EA7546"/>
    <w:rsid w:val="00EA79D6"/>
    <w:rsid w:val="00EB061E"/>
    <w:rsid w:val="00EB0F00"/>
    <w:rsid w:val="00EB2D88"/>
    <w:rsid w:val="00EB354F"/>
    <w:rsid w:val="00EB4F09"/>
    <w:rsid w:val="00EB6483"/>
    <w:rsid w:val="00EB6E2F"/>
    <w:rsid w:val="00EC0047"/>
    <w:rsid w:val="00EC26C2"/>
    <w:rsid w:val="00EC27A3"/>
    <w:rsid w:val="00EC34BB"/>
    <w:rsid w:val="00EC3C92"/>
    <w:rsid w:val="00EC4CCA"/>
    <w:rsid w:val="00EC4CDE"/>
    <w:rsid w:val="00EC5AA7"/>
    <w:rsid w:val="00EC6CB4"/>
    <w:rsid w:val="00EC705F"/>
    <w:rsid w:val="00EC728D"/>
    <w:rsid w:val="00ED1488"/>
    <w:rsid w:val="00ED195F"/>
    <w:rsid w:val="00ED36B4"/>
    <w:rsid w:val="00ED37E4"/>
    <w:rsid w:val="00EE0315"/>
    <w:rsid w:val="00EE189A"/>
    <w:rsid w:val="00EE414D"/>
    <w:rsid w:val="00EE4622"/>
    <w:rsid w:val="00EE5EA4"/>
    <w:rsid w:val="00EE6B6A"/>
    <w:rsid w:val="00EE71F2"/>
    <w:rsid w:val="00EE7CB2"/>
    <w:rsid w:val="00EF04DA"/>
    <w:rsid w:val="00EF04F8"/>
    <w:rsid w:val="00EF125A"/>
    <w:rsid w:val="00EF23F2"/>
    <w:rsid w:val="00EF242B"/>
    <w:rsid w:val="00EF2562"/>
    <w:rsid w:val="00EF3F86"/>
    <w:rsid w:val="00EF419A"/>
    <w:rsid w:val="00EF4F9A"/>
    <w:rsid w:val="00EF5E43"/>
    <w:rsid w:val="00EF6921"/>
    <w:rsid w:val="00EF74B2"/>
    <w:rsid w:val="00EF7D35"/>
    <w:rsid w:val="00F00BC3"/>
    <w:rsid w:val="00F01C7C"/>
    <w:rsid w:val="00F02094"/>
    <w:rsid w:val="00F02217"/>
    <w:rsid w:val="00F027F2"/>
    <w:rsid w:val="00F0379C"/>
    <w:rsid w:val="00F040AF"/>
    <w:rsid w:val="00F06993"/>
    <w:rsid w:val="00F07C94"/>
    <w:rsid w:val="00F105CF"/>
    <w:rsid w:val="00F1173B"/>
    <w:rsid w:val="00F11FF1"/>
    <w:rsid w:val="00F127DA"/>
    <w:rsid w:val="00F133E3"/>
    <w:rsid w:val="00F13BB4"/>
    <w:rsid w:val="00F13F5C"/>
    <w:rsid w:val="00F14221"/>
    <w:rsid w:val="00F14772"/>
    <w:rsid w:val="00F14C21"/>
    <w:rsid w:val="00F14E05"/>
    <w:rsid w:val="00F14E20"/>
    <w:rsid w:val="00F1522E"/>
    <w:rsid w:val="00F1528C"/>
    <w:rsid w:val="00F1595D"/>
    <w:rsid w:val="00F16F86"/>
    <w:rsid w:val="00F170F0"/>
    <w:rsid w:val="00F17FBB"/>
    <w:rsid w:val="00F205DD"/>
    <w:rsid w:val="00F20F80"/>
    <w:rsid w:val="00F23194"/>
    <w:rsid w:val="00F23C68"/>
    <w:rsid w:val="00F2438A"/>
    <w:rsid w:val="00F243B9"/>
    <w:rsid w:val="00F24668"/>
    <w:rsid w:val="00F252C9"/>
    <w:rsid w:val="00F257C4"/>
    <w:rsid w:val="00F25A38"/>
    <w:rsid w:val="00F26980"/>
    <w:rsid w:val="00F269DA"/>
    <w:rsid w:val="00F2728B"/>
    <w:rsid w:val="00F279D7"/>
    <w:rsid w:val="00F27DF5"/>
    <w:rsid w:val="00F30237"/>
    <w:rsid w:val="00F311ED"/>
    <w:rsid w:val="00F3336B"/>
    <w:rsid w:val="00F33460"/>
    <w:rsid w:val="00F3514D"/>
    <w:rsid w:val="00F351FE"/>
    <w:rsid w:val="00F35A2D"/>
    <w:rsid w:val="00F35EB2"/>
    <w:rsid w:val="00F35FE2"/>
    <w:rsid w:val="00F36E71"/>
    <w:rsid w:val="00F37BEA"/>
    <w:rsid w:val="00F37FF3"/>
    <w:rsid w:val="00F41963"/>
    <w:rsid w:val="00F41AC3"/>
    <w:rsid w:val="00F41CF8"/>
    <w:rsid w:val="00F43B3C"/>
    <w:rsid w:val="00F43CA9"/>
    <w:rsid w:val="00F43DA7"/>
    <w:rsid w:val="00F43DB7"/>
    <w:rsid w:val="00F43E5A"/>
    <w:rsid w:val="00F43FCD"/>
    <w:rsid w:val="00F44B2B"/>
    <w:rsid w:val="00F46001"/>
    <w:rsid w:val="00F468FF"/>
    <w:rsid w:val="00F4712C"/>
    <w:rsid w:val="00F47272"/>
    <w:rsid w:val="00F478B7"/>
    <w:rsid w:val="00F47C87"/>
    <w:rsid w:val="00F5067D"/>
    <w:rsid w:val="00F507D5"/>
    <w:rsid w:val="00F5151C"/>
    <w:rsid w:val="00F51CBA"/>
    <w:rsid w:val="00F52816"/>
    <w:rsid w:val="00F537E7"/>
    <w:rsid w:val="00F54498"/>
    <w:rsid w:val="00F56511"/>
    <w:rsid w:val="00F56588"/>
    <w:rsid w:val="00F57506"/>
    <w:rsid w:val="00F60BFA"/>
    <w:rsid w:val="00F61793"/>
    <w:rsid w:val="00F6183C"/>
    <w:rsid w:val="00F61A9D"/>
    <w:rsid w:val="00F61B63"/>
    <w:rsid w:val="00F61FA8"/>
    <w:rsid w:val="00F62509"/>
    <w:rsid w:val="00F62E55"/>
    <w:rsid w:val="00F6331B"/>
    <w:rsid w:val="00F63516"/>
    <w:rsid w:val="00F6461D"/>
    <w:rsid w:val="00F656F9"/>
    <w:rsid w:val="00F657A7"/>
    <w:rsid w:val="00F65814"/>
    <w:rsid w:val="00F65A80"/>
    <w:rsid w:val="00F664A1"/>
    <w:rsid w:val="00F66547"/>
    <w:rsid w:val="00F676BE"/>
    <w:rsid w:val="00F67AF9"/>
    <w:rsid w:val="00F67D1E"/>
    <w:rsid w:val="00F702A2"/>
    <w:rsid w:val="00F72118"/>
    <w:rsid w:val="00F722E3"/>
    <w:rsid w:val="00F72B2E"/>
    <w:rsid w:val="00F733AB"/>
    <w:rsid w:val="00F73EFF"/>
    <w:rsid w:val="00F74766"/>
    <w:rsid w:val="00F75611"/>
    <w:rsid w:val="00F75C43"/>
    <w:rsid w:val="00F76234"/>
    <w:rsid w:val="00F76E66"/>
    <w:rsid w:val="00F778BC"/>
    <w:rsid w:val="00F778F8"/>
    <w:rsid w:val="00F80330"/>
    <w:rsid w:val="00F803E1"/>
    <w:rsid w:val="00F80B0B"/>
    <w:rsid w:val="00F81A0E"/>
    <w:rsid w:val="00F82242"/>
    <w:rsid w:val="00F82B84"/>
    <w:rsid w:val="00F842F0"/>
    <w:rsid w:val="00F84B93"/>
    <w:rsid w:val="00F84D9B"/>
    <w:rsid w:val="00F85875"/>
    <w:rsid w:val="00F861D9"/>
    <w:rsid w:val="00F867AE"/>
    <w:rsid w:val="00F87647"/>
    <w:rsid w:val="00F8778C"/>
    <w:rsid w:val="00F87E7B"/>
    <w:rsid w:val="00F87F8F"/>
    <w:rsid w:val="00F90657"/>
    <w:rsid w:val="00F90F94"/>
    <w:rsid w:val="00F93004"/>
    <w:rsid w:val="00F947BF"/>
    <w:rsid w:val="00F9490C"/>
    <w:rsid w:val="00F957E6"/>
    <w:rsid w:val="00F96498"/>
    <w:rsid w:val="00F96A08"/>
    <w:rsid w:val="00F96ED9"/>
    <w:rsid w:val="00F97E8B"/>
    <w:rsid w:val="00FA133B"/>
    <w:rsid w:val="00FA193B"/>
    <w:rsid w:val="00FA1F9A"/>
    <w:rsid w:val="00FA3C96"/>
    <w:rsid w:val="00FA3DA0"/>
    <w:rsid w:val="00FA56B8"/>
    <w:rsid w:val="00FA56E4"/>
    <w:rsid w:val="00FA646F"/>
    <w:rsid w:val="00FA6A3A"/>
    <w:rsid w:val="00FA6EEC"/>
    <w:rsid w:val="00FA6F53"/>
    <w:rsid w:val="00FB04AE"/>
    <w:rsid w:val="00FB0721"/>
    <w:rsid w:val="00FB371F"/>
    <w:rsid w:val="00FB4533"/>
    <w:rsid w:val="00FB610A"/>
    <w:rsid w:val="00FB6C8E"/>
    <w:rsid w:val="00FC004E"/>
    <w:rsid w:val="00FC0AA6"/>
    <w:rsid w:val="00FC2A9F"/>
    <w:rsid w:val="00FC349B"/>
    <w:rsid w:val="00FC555C"/>
    <w:rsid w:val="00FC63AE"/>
    <w:rsid w:val="00FC67AC"/>
    <w:rsid w:val="00FC6FEC"/>
    <w:rsid w:val="00FC72C2"/>
    <w:rsid w:val="00FC7897"/>
    <w:rsid w:val="00FD0999"/>
    <w:rsid w:val="00FD0D86"/>
    <w:rsid w:val="00FD1DA3"/>
    <w:rsid w:val="00FD260C"/>
    <w:rsid w:val="00FD525C"/>
    <w:rsid w:val="00FD5287"/>
    <w:rsid w:val="00FD592A"/>
    <w:rsid w:val="00FD5FDB"/>
    <w:rsid w:val="00FD612F"/>
    <w:rsid w:val="00FD7BD8"/>
    <w:rsid w:val="00FE0ACD"/>
    <w:rsid w:val="00FE23A1"/>
    <w:rsid w:val="00FE2B16"/>
    <w:rsid w:val="00FE32F5"/>
    <w:rsid w:val="00FE4CE3"/>
    <w:rsid w:val="00FE6E44"/>
    <w:rsid w:val="00FF0B14"/>
    <w:rsid w:val="00FF0E06"/>
    <w:rsid w:val="00FF179F"/>
    <w:rsid w:val="00FF1B77"/>
    <w:rsid w:val="00FF22FD"/>
    <w:rsid w:val="00FF37FB"/>
    <w:rsid w:val="00FF3FBE"/>
    <w:rsid w:val="00FF563E"/>
    <w:rsid w:val="00FF5ACB"/>
    <w:rsid w:val="00FF7560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31A3"/>
    <w:rPr>
      <w:b/>
      <w:bCs/>
    </w:rPr>
  </w:style>
  <w:style w:type="paragraph" w:styleId="a4">
    <w:name w:val="Subtitle"/>
    <w:basedOn w:val="a"/>
    <w:next w:val="a"/>
    <w:link w:val="a5"/>
    <w:qFormat/>
    <w:rsid w:val="009531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5">
    <w:name w:val="副標題 字元"/>
    <w:basedOn w:val="a0"/>
    <w:link w:val="a4"/>
    <w:rsid w:val="009531A3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6">
    <w:name w:val="endnote text"/>
    <w:basedOn w:val="a"/>
    <w:link w:val="a7"/>
    <w:semiHidden/>
    <w:rsid w:val="00B12AEF"/>
    <w:pPr>
      <w:snapToGrid w:val="0"/>
      <w:jc w:val="left"/>
    </w:pPr>
    <w:rPr>
      <w:rFonts w:eastAsia="新細明體"/>
      <w:sz w:val="24"/>
      <w:lang w:eastAsia="zh-TW"/>
    </w:rPr>
  </w:style>
  <w:style w:type="character" w:customStyle="1" w:styleId="a7">
    <w:name w:val="章節附註文字 字元"/>
    <w:basedOn w:val="a0"/>
    <w:link w:val="a6"/>
    <w:semiHidden/>
    <w:rsid w:val="00B12AEF"/>
    <w:rPr>
      <w:rFonts w:eastAsia="新細明體"/>
      <w:kern w:val="2"/>
      <w:sz w:val="24"/>
      <w:szCs w:val="24"/>
      <w:lang w:eastAsia="zh-TW"/>
    </w:rPr>
  </w:style>
  <w:style w:type="character" w:styleId="a8">
    <w:name w:val="endnote reference"/>
    <w:basedOn w:val="a0"/>
    <w:semiHidden/>
    <w:rsid w:val="00B12AEF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B12AEF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semiHidden/>
    <w:rsid w:val="00B12AE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12AEF"/>
    <w:pPr>
      <w:tabs>
        <w:tab w:val="center" w:pos="4320"/>
        <w:tab w:val="right" w:pos="8640"/>
      </w:tabs>
    </w:pPr>
  </w:style>
  <w:style w:type="character" w:customStyle="1" w:styleId="ac">
    <w:name w:val="頁尾 字元"/>
    <w:basedOn w:val="a0"/>
    <w:link w:val="ab"/>
    <w:uiPriority w:val="99"/>
    <w:rsid w:val="00B12AE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12AEF"/>
    <w:pPr>
      <w:ind w:left="720"/>
      <w:contextualSpacing/>
    </w:pPr>
  </w:style>
  <w:style w:type="character" w:customStyle="1" w:styleId="byline">
    <w:name w:val="byline"/>
    <w:basedOn w:val="a0"/>
    <w:rsid w:val="00B12AEF"/>
    <w:rPr>
      <w:color w:val="000080"/>
    </w:rPr>
  </w:style>
  <w:style w:type="character" w:styleId="ae">
    <w:name w:val="footnote reference"/>
    <w:basedOn w:val="a0"/>
    <w:semiHidden/>
    <w:rsid w:val="00B12AEF"/>
    <w:rPr>
      <w:vertAlign w:val="superscript"/>
    </w:rPr>
  </w:style>
  <w:style w:type="paragraph" w:styleId="af">
    <w:name w:val="footnote text"/>
    <w:basedOn w:val="a"/>
    <w:link w:val="af0"/>
    <w:semiHidden/>
    <w:rsid w:val="00B12AEF"/>
    <w:pPr>
      <w:snapToGrid w:val="0"/>
      <w:jc w:val="left"/>
    </w:pPr>
    <w:rPr>
      <w:rFonts w:eastAsia="新細明體"/>
      <w:sz w:val="20"/>
      <w:szCs w:val="20"/>
      <w:lang w:eastAsia="zh-TW"/>
    </w:rPr>
  </w:style>
  <w:style w:type="character" w:customStyle="1" w:styleId="af0">
    <w:name w:val="註腳文字 字元"/>
    <w:basedOn w:val="a0"/>
    <w:link w:val="af"/>
    <w:semiHidden/>
    <w:rsid w:val="00B12AEF"/>
    <w:rPr>
      <w:rFonts w:eastAsia="新細明體"/>
      <w:kern w:val="2"/>
      <w:lang w:eastAsia="zh-TW"/>
    </w:rPr>
  </w:style>
  <w:style w:type="character" w:customStyle="1" w:styleId="f11">
    <w:name w:val="f11"/>
    <w:basedOn w:val="a0"/>
    <w:rsid w:val="00B12AEF"/>
  </w:style>
  <w:style w:type="character" w:styleId="af1">
    <w:name w:val="Hyperlink"/>
    <w:basedOn w:val="a0"/>
    <w:rsid w:val="00B12AEF"/>
    <w:rPr>
      <w:color w:val="0000FF"/>
      <w:u w:val="single"/>
    </w:rPr>
  </w:style>
  <w:style w:type="character" w:customStyle="1" w:styleId="foot">
    <w:name w:val="foot"/>
    <w:basedOn w:val="a0"/>
    <w:rsid w:val="00B12AEF"/>
  </w:style>
  <w:style w:type="paragraph" w:styleId="af2">
    <w:name w:val="Plain Text"/>
    <w:basedOn w:val="a"/>
    <w:link w:val="af3"/>
    <w:rsid w:val="00B12AEF"/>
    <w:pPr>
      <w:widowControl/>
      <w:jc w:val="left"/>
    </w:pPr>
    <w:rPr>
      <w:rFonts w:ascii="細明體" w:eastAsia="細明體" w:hAnsi="細明體" w:cs="新細明體"/>
      <w:kern w:val="0"/>
      <w:sz w:val="24"/>
      <w:lang w:eastAsia="zh-TW"/>
    </w:rPr>
  </w:style>
  <w:style w:type="character" w:customStyle="1" w:styleId="af3">
    <w:name w:val="純文字 字元"/>
    <w:basedOn w:val="a0"/>
    <w:link w:val="af2"/>
    <w:rsid w:val="00B12AEF"/>
    <w:rPr>
      <w:rFonts w:ascii="細明體" w:eastAsia="細明體" w:hAnsi="細明體" w:cs="新細明體"/>
      <w:sz w:val="24"/>
      <w:szCs w:val="24"/>
      <w:lang w:eastAsia="zh-TW"/>
    </w:rPr>
  </w:style>
  <w:style w:type="character" w:styleId="af4">
    <w:name w:val="Emphasis"/>
    <w:basedOn w:val="a0"/>
    <w:uiPriority w:val="20"/>
    <w:qFormat/>
    <w:rsid w:val="00B12AEF"/>
    <w:rPr>
      <w:i/>
      <w:iCs/>
    </w:rPr>
  </w:style>
  <w:style w:type="character" w:customStyle="1" w:styleId="quoted11">
    <w:name w:val="quoted11"/>
    <w:basedOn w:val="a0"/>
    <w:rsid w:val="00B12AEF"/>
    <w:rPr>
      <w:color w:val="660066"/>
    </w:rPr>
  </w:style>
  <w:style w:type="character" w:customStyle="1" w:styleId="p31">
    <w:name w:val="p31"/>
    <w:basedOn w:val="a0"/>
    <w:rsid w:val="00B12AEF"/>
    <w:rPr>
      <w:rFonts w:ascii="SimSun" w:eastAsia="SimSun" w:hAnsi="SimSun" w:hint="eastAsia"/>
      <w:sz w:val="21"/>
      <w:szCs w:val="21"/>
    </w:rPr>
  </w:style>
  <w:style w:type="character" w:customStyle="1" w:styleId="diczx11">
    <w:name w:val="diczx11"/>
    <w:basedOn w:val="a0"/>
    <w:rsid w:val="00B12AEF"/>
    <w:rPr>
      <w:color w:val="003366"/>
    </w:rPr>
  </w:style>
  <w:style w:type="character" w:customStyle="1" w:styleId="diczx41">
    <w:name w:val="diczx41"/>
    <w:basedOn w:val="a0"/>
    <w:rsid w:val="00B12AEF"/>
    <w:rPr>
      <w:b/>
      <w:bCs/>
      <w:color w:val="404040"/>
    </w:rPr>
  </w:style>
  <w:style w:type="character" w:customStyle="1" w:styleId="st1">
    <w:name w:val="st1"/>
    <w:basedOn w:val="a0"/>
    <w:rsid w:val="00B12AEF"/>
  </w:style>
  <w:style w:type="paragraph" w:styleId="Web">
    <w:name w:val="Normal (Web)"/>
    <w:basedOn w:val="a"/>
    <w:uiPriority w:val="99"/>
    <w:unhideWhenUsed/>
    <w:rsid w:val="00B12AEF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ft">
    <w:name w:val="ft"/>
    <w:basedOn w:val="a0"/>
    <w:rsid w:val="00B12AEF"/>
  </w:style>
  <w:style w:type="character" w:customStyle="1" w:styleId="body1">
    <w:name w:val="body1"/>
    <w:basedOn w:val="a0"/>
    <w:rsid w:val="00B12AEF"/>
    <w:rPr>
      <w:rFonts w:ascii="Arial Narrow" w:hAnsi="Arial Narrow" w:hint="default"/>
      <w:sz w:val="22"/>
      <w:szCs w:val="22"/>
    </w:rPr>
  </w:style>
  <w:style w:type="character" w:styleId="HTML">
    <w:name w:val="HTML Typewriter"/>
    <w:basedOn w:val="a0"/>
    <w:uiPriority w:val="99"/>
    <w:semiHidden/>
    <w:unhideWhenUsed/>
    <w:rsid w:val="00B12A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 Xing</dc:creator>
  <cp:keywords/>
  <dc:description/>
  <cp:lastModifiedBy>LENOVO USER</cp:lastModifiedBy>
  <cp:revision>14</cp:revision>
  <dcterms:created xsi:type="dcterms:W3CDTF">2013-02-19T03:32:00Z</dcterms:created>
  <dcterms:modified xsi:type="dcterms:W3CDTF">2013-03-03T12:26:00Z</dcterms:modified>
</cp:coreProperties>
</file>